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10F41F51" w:rsidR="00646FEF" w:rsidRDefault="00116F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00621D5A" wp14:editId="4F0CBEA4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594D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5FCBB7C7" w:rsidR="00646FEF" w:rsidRPr="00772A42" w:rsidRDefault="00594DB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772A42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</w:t>
      </w:r>
      <w:r w:rsidR="001A7683" w:rsidRPr="00772A42">
        <w:rPr>
          <w:rFonts w:ascii="CMG Sans" w:eastAsia="Arial" w:hAnsi="CMG Sans" w:cs="Arial"/>
          <w:b/>
          <w:color w:val="000000" w:themeColor="text1"/>
          <w:sz w:val="28"/>
          <w:szCs w:val="28"/>
        </w:rPr>
        <w:t>19</w:t>
      </w:r>
    </w:p>
    <w:p w14:paraId="385A4C4E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6642B016" w:rsidR="00646FEF" w:rsidRPr="00772A42" w:rsidRDefault="00AA54A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772A42">
        <w:rPr>
          <w:rFonts w:ascii="CMG Sans" w:eastAsia="Arial" w:hAnsi="CMG Sans" w:cs="Arial"/>
          <w:b/>
          <w:color w:val="000000" w:themeColor="text1"/>
          <w:sz w:val="28"/>
          <w:szCs w:val="28"/>
        </w:rPr>
        <w:t>1 John 2:28-3:10</w:t>
      </w:r>
    </w:p>
    <w:p w14:paraId="32001A9A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061FC58B" w14:textId="1D9EAAB1" w:rsidR="00646FEF" w:rsidRPr="00772A42" w:rsidRDefault="00594DBC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8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1.</w:t>
      </w:r>
      <w:r w:rsidR="008E59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In what ways did the warnings or admonitions of 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2:15-27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alter your perception of the world and h</w:t>
      </w:r>
      <w:r w:rsidR="0046319F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ow were you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en</w:t>
      </w:r>
      <w:r w:rsidR="0046319F" w:rsidRPr="00772A42">
        <w:rPr>
          <w:rFonts w:ascii="CMG Sans" w:eastAsia="Arial" w:hAnsi="CMG Sans" w:cs="Arial"/>
          <w:color w:val="000000" w:themeColor="text1"/>
          <w:sz w:val="22"/>
          <w:szCs w:val="22"/>
        </w:rPr>
        <w:t>able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d</w:t>
      </w:r>
      <w:r w:rsidR="0046319F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to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remain in Jesus</w:t>
      </w:r>
      <w:r w:rsidR="0046319F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this last week?</w:t>
      </w:r>
    </w:p>
    <w:p w14:paraId="0BEA11C8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B8E68C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7147E0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1CE1D90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BEB91C" w14:textId="07146B9E" w:rsidR="00646FEF" w:rsidRPr="00772A42" w:rsidRDefault="00594DBC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2.</w:t>
      </w:r>
      <w:r w:rsidR="008E59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Trust that the Holy Spirit will guide you into the truth of </w:t>
      </w:r>
      <w:r w:rsidR="00985D56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2:28-3:10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in which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740CB0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John </w:t>
      </w:r>
      <w:r w:rsidR="005D727D" w:rsidRPr="00772A42">
        <w:rPr>
          <w:rFonts w:ascii="CMG Sans" w:eastAsia="Arial" w:hAnsi="CMG Sans" w:cs="Arial"/>
          <w:color w:val="000000" w:themeColor="text1"/>
          <w:sz w:val="22"/>
          <w:szCs w:val="22"/>
        </w:rPr>
        <w:t>refers to believers as “children of God”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997068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is true about </w:t>
      </w:r>
      <w:r w:rsidR="00897B5F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children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and their relationship to their father that makes them a </w:t>
      </w:r>
      <w:r w:rsidR="00C74F7D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particularly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meaningful picture </w:t>
      </w:r>
      <w:r w:rsidR="006F6809" w:rsidRPr="00772A42">
        <w:rPr>
          <w:rFonts w:ascii="CMG Sans" w:eastAsia="Arial" w:hAnsi="CMG Sans" w:cs="Arial"/>
          <w:color w:val="000000" w:themeColor="text1"/>
          <w:sz w:val="22"/>
          <w:szCs w:val="22"/>
        </w:rPr>
        <w:t>of</w:t>
      </w:r>
      <w:r w:rsidR="00C74F7D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followers of Jesus.</w:t>
      </w: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B678E6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2AD02CEF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0F58846D" w14:textId="77777777" w:rsidR="00646FEF" w:rsidRPr="00772A42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DCF488" w14:textId="77777777" w:rsidR="00646FEF" w:rsidRPr="00772A42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002041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E24DDC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821C728" w14:textId="77777777" w:rsidR="00AD6AA3" w:rsidRPr="00772A42" w:rsidRDefault="00AD6AA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D1A824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2C6844" w14:textId="695F4321" w:rsidR="00646FEF" w:rsidRPr="00772A42" w:rsidRDefault="00594DBC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3.</w:t>
      </w:r>
      <w:r w:rsidR="008E59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CB4D74" w:rsidRPr="00772A42">
        <w:rPr>
          <w:rFonts w:ascii="CMG Sans" w:eastAsia="Arial" w:hAnsi="CMG Sans" w:cs="Arial"/>
          <w:color w:val="000000" w:themeColor="text1"/>
          <w:sz w:val="22"/>
          <w:szCs w:val="22"/>
        </w:rPr>
        <w:t>What will characterize believers</w:t>
      </w:r>
      <w:r w:rsidR="00C7328C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when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they appear before </w:t>
      </w:r>
      <w:r w:rsidR="00C7328C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Jesus according to </w:t>
      </w:r>
      <w:r w:rsidR="00C7328C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V28</w:t>
      </w:r>
      <w:r w:rsidR="00C7328C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</w:t>
      </w:r>
      <w:r w:rsidR="0053665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CH. </w:t>
      </w:r>
      <w:r w:rsidR="00C7328C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3:2</w:t>
      </w:r>
      <w:r w:rsidR="00C7328C" w:rsidRPr="00772A42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How will you prepare for this day?</w:t>
      </w:r>
    </w:p>
    <w:p w14:paraId="07A89D7F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AECBBA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826B5F" w14:textId="77777777" w:rsidR="004A50C7" w:rsidRDefault="004A50C7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C4712B" w14:textId="77777777" w:rsidR="00772A42" w:rsidRDefault="00772A42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45EBFA" w14:textId="77777777" w:rsidR="008E591B" w:rsidRPr="00772A42" w:rsidRDefault="008E591B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DB8BF16" w14:textId="77777777" w:rsidR="00A5613C" w:rsidRPr="00772A42" w:rsidRDefault="00A5613C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CAA06C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7920C1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EA7DEF" w14:textId="5D00BF97" w:rsidR="00646FEF" w:rsidRPr="00772A42" w:rsidRDefault="00C7328C" w:rsidP="008E591B">
      <w:pPr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4.</w:t>
      </w:r>
      <w:r w:rsidR="008E59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From</w:t>
      </w:r>
      <w:r w:rsidR="00B2217A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53665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2:</w:t>
      </w:r>
      <w:r w:rsidR="003723AB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29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, w</w:t>
      </w:r>
      <w:r w:rsidR="006813DF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hat is the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family resemblance of</w:t>
      </w:r>
      <w:r w:rsidR="006813DF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8C39C2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someone has been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“</w:t>
      </w:r>
      <w:r w:rsidR="008C39C2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born of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God”</w:t>
      </w:r>
      <w:r w:rsidR="008C39C2" w:rsidRPr="00772A42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13121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Refer to John’s account of children born of God in </w:t>
      </w:r>
      <w:r w:rsidR="00AD6AA3" w:rsidRPr="0013121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John 1:12-13</w:t>
      </w:r>
      <w:r w:rsidR="00AD6AA3" w:rsidRPr="00131219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0950A2A1" w14:textId="77777777" w:rsidR="00FC216E" w:rsidRPr="00772A42" w:rsidRDefault="00FC216E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EDE9EE" w14:textId="77777777" w:rsidR="00646FEF" w:rsidRPr="00772A42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11DF9F" w14:textId="77777777" w:rsidR="00A5613C" w:rsidRPr="00772A42" w:rsidRDefault="00A5613C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CD7846" w14:textId="77777777" w:rsidR="00A5613C" w:rsidRDefault="00A5613C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F33FE48" w14:textId="77777777" w:rsidR="00772A42" w:rsidRPr="00772A42" w:rsidRDefault="00772A42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C208EB" w14:textId="77777777" w:rsidR="00451D12" w:rsidRPr="00772A42" w:rsidRDefault="00451D12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D4EEE5" w14:textId="77777777" w:rsidR="008E591B" w:rsidRDefault="00065171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5.</w:t>
      </w:r>
      <w:r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ab/>
      </w:r>
      <w:r w:rsidR="00EA5789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Mine for truths to be found in 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3:1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put them into your own words, making</w:t>
      </w:r>
    </w:p>
    <w:p w14:paraId="711654DC" w14:textId="3ADD83CF" w:rsidR="00EA5789" w:rsidRPr="00772A42" w:rsidRDefault="008E591B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firstLine="27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proofErr w:type="spellStart"/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them</w:t>
      </w:r>
      <w:proofErr w:type="spellEnd"/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true for you.</w:t>
      </w:r>
    </w:p>
    <w:p w14:paraId="0D7A9F5F" w14:textId="77777777" w:rsidR="00EA5789" w:rsidRPr="00772A42" w:rsidRDefault="00EA5789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BA4794" w14:textId="77777777" w:rsidR="00EA5789" w:rsidRPr="00772A42" w:rsidRDefault="00EA5789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94FAF6" w14:textId="77777777" w:rsidR="00A5613C" w:rsidRPr="00772A42" w:rsidRDefault="00A5613C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0860D1" w14:textId="77777777" w:rsidR="00A5613C" w:rsidRPr="00772A42" w:rsidRDefault="00A5613C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6BB048" w14:textId="77777777" w:rsidR="00AD6AA3" w:rsidRPr="00772A42" w:rsidRDefault="00AD6AA3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6F61195" w14:textId="77777777" w:rsidR="00EA5789" w:rsidRPr="00772A42" w:rsidRDefault="00EA5789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561786" w14:textId="27758AC0" w:rsidR="00EA5789" w:rsidRPr="00772A42" w:rsidRDefault="00EA5789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  <w:t>b) What does it mean to you to be a child of God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to be the object of His love</w:t>
      </w: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601295F7" w14:textId="77777777" w:rsidR="00F25E15" w:rsidRPr="00772A42" w:rsidRDefault="00F25E15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189C85" w14:textId="77777777" w:rsidR="00F25E15" w:rsidRPr="00772A42" w:rsidRDefault="00F25E15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CF9C524" w14:textId="77777777" w:rsidR="00A5613C" w:rsidRPr="00772A42" w:rsidRDefault="00A5613C" w:rsidP="00D22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C86E35" w14:textId="77777777" w:rsidR="002C110E" w:rsidRPr="00772A42" w:rsidRDefault="002C110E" w:rsidP="00EA57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136607" w14:textId="77777777" w:rsidR="00AD6AA3" w:rsidRPr="00772A42" w:rsidRDefault="00AD6AA3" w:rsidP="00EA57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D4EDB3" w14:textId="77777777" w:rsidR="00AD6AA3" w:rsidRPr="00772A42" w:rsidRDefault="00AD6AA3" w:rsidP="00EA57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7A1137" w14:textId="77777777" w:rsidR="002C110E" w:rsidRPr="00772A42" w:rsidRDefault="002C11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543F1BC" w14:textId="3093465A" w:rsidR="002C110E" w:rsidRPr="00772A42" w:rsidRDefault="002C11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6.</w:t>
      </w: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What is the hope a Christian has according to</w:t>
      </w:r>
      <w:r w:rsidR="00864ABB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864ABB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V2-3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and how is this hope made visible?</w:t>
      </w:r>
      <w:r w:rsidR="00864ABB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How do you</w:t>
      </w:r>
      <w:r w:rsidR="002F23D6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purify yourself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 anticipation of encountering God</w:t>
      </w:r>
      <w:r w:rsidR="002F23D6" w:rsidRPr="00772A42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719D86F7" w14:textId="77777777" w:rsidR="00731B26" w:rsidRPr="00772A42" w:rsidRDefault="00731B2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19CA36" w14:textId="77777777" w:rsidR="00731B26" w:rsidRPr="00772A42" w:rsidRDefault="00731B2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067721" w14:textId="77777777" w:rsidR="00A5613C" w:rsidRPr="00772A42" w:rsidRDefault="00A561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A4D111" w14:textId="7261102D" w:rsidR="00AD6AA3" w:rsidRDefault="00AD6AA3" w:rsidP="009970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6C00E1F" w14:textId="77777777" w:rsidR="00997068" w:rsidRPr="00772A42" w:rsidRDefault="00997068" w:rsidP="009970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3BD7846" w14:textId="77777777" w:rsidR="00AD6AA3" w:rsidRPr="00772A42" w:rsidRDefault="00AD6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CBC70E" w14:textId="77777777" w:rsidR="00F13511" w:rsidRPr="00772A42" w:rsidRDefault="00F135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FC9862C" w14:textId="13DB0076" w:rsidR="00635979" w:rsidRPr="00772A42" w:rsidRDefault="00F135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7.</w:t>
      </w:r>
      <w:r w:rsidR="007B1C58"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Based on </w:t>
      </w:r>
      <w:r w:rsidR="00701408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V4</w:t>
      </w:r>
      <w:r w:rsidR="00635979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-6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:</w:t>
      </w:r>
      <w:r w:rsidR="00701408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744B8278" w14:textId="6E27DF96" w:rsidR="00635979" w:rsidRPr="00772A42" w:rsidRDefault="006359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  <w:t xml:space="preserve">a)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How</w:t>
      </w:r>
      <w:r w:rsidR="008B6F4D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does John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define sin and what keeps a follower of Jesus from continuing to sin</w:t>
      </w:r>
      <w:r w:rsidR="008B6F4D" w:rsidRPr="00772A42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1964F6B5" w14:textId="77777777" w:rsidR="00635979" w:rsidRPr="00772A42" w:rsidRDefault="006359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B9D67E" w14:textId="7316FD88" w:rsidR="00635979" w:rsidRPr="00772A42" w:rsidRDefault="006359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70BAB16" w14:textId="77777777" w:rsidR="00504FFE" w:rsidRPr="00772A42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D52544" w14:textId="77777777" w:rsidR="00AD6AA3" w:rsidRPr="00772A42" w:rsidRDefault="00AD6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FDE777" w14:textId="77777777" w:rsidR="00504FFE" w:rsidRPr="00772A42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1E7E6C9" w14:textId="77777777" w:rsidR="00635979" w:rsidRPr="00772A42" w:rsidRDefault="006359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C994D64" w14:textId="4AF504B8" w:rsidR="00731B26" w:rsidRPr="00772A42" w:rsidRDefault="006359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  <w:t xml:space="preserve">b) </w:t>
      </w:r>
      <w:r w:rsidR="008B6F4D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do we reconcile these verses </w:t>
      </w:r>
      <w:r w:rsidR="008B6F4D" w:rsidRPr="00772A42">
        <w:rPr>
          <w:rFonts w:ascii="CMG Sans" w:eastAsia="Arial" w:hAnsi="CMG Sans" w:cs="Arial"/>
          <w:color w:val="000000" w:themeColor="text1"/>
          <w:sz w:val="22"/>
          <w:szCs w:val="22"/>
        </w:rPr>
        <w:t>with</w:t>
      </w:r>
      <w:r w:rsidR="0053665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CH.</w:t>
      </w:r>
      <w:r w:rsidR="008B6F4D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8B6F4D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1:8-2:2</w:t>
      </w:r>
      <w:r w:rsidR="008B6F4D" w:rsidRPr="008E591B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47773C92" w14:textId="77777777" w:rsidR="00635979" w:rsidRPr="00772A42" w:rsidRDefault="006359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46D591" w14:textId="77777777" w:rsidR="00701408" w:rsidRPr="00772A42" w:rsidRDefault="007014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CD2E42" w14:textId="77777777" w:rsidR="00A5613C" w:rsidRPr="00772A42" w:rsidRDefault="00A561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009CAB" w14:textId="77777777" w:rsidR="00AD6AA3" w:rsidRPr="00772A42" w:rsidRDefault="00AD6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0A118F" w14:textId="77777777" w:rsidR="00AD6AA3" w:rsidRPr="00772A42" w:rsidRDefault="00AD6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10EB71" w14:textId="77777777" w:rsidR="00701408" w:rsidRPr="00772A42" w:rsidRDefault="007014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4E53A94" w14:textId="77777777" w:rsidR="00AD6AA3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8.</w:t>
      </w: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  <w:t xml:space="preserve">John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does not want his readers to be lead astray. </w:t>
      </w:r>
    </w:p>
    <w:p w14:paraId="20EAEBE8" w14:textId="77777777" w:rsidR="008E591B" w:rsidRPr="00772A42" w:rsidRDefault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DAAEF6" w14:textId="77777777" w:rsidR="008E591B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  <w:t>a</w:t>
      </w:r>
      <w:r w:rsidR="008E59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) </w:t>
      </w: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does he make clear in 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3:7-10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How does he explain the </w:t>
      </w:r>
      <w:proofErr w:type="gramStart"/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differences</w:t>
      </w:r>
      <w:proofErr w:type="gramEnd"/>
    </w:p>
    <w:p w14:paraId="79F0723F" w14:textId="040C886F" w:rsidR="00504FFE" w:rsidRPr="00772A42" w:rsidRDefault="00AD6AA3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firstLine="342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between those who continue to sin and those who do right? </w:t>
      </w:r>
    </w:p>
    <w:p w14:paraId="178EEC11" w14:textId="77777777" w:rsidR="00504FFE" w:rsidRPr="00772A42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5FB6FD6" w14:textId="77777777" w:rsidR="00A5613C" w:rsidRPr="00772A42" w:rsidRDefault="00A561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D0989FB" w14:textId="77777777" w:rsidR="00504FFE" w:rsidRPr="00772A42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26BBE4" w14:textId="77777777" w:rsidR="00504FFE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10707C" w14:textId="77777777" w:rsidR="00997068" w:rsidRDefault="009970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E42F113" w14:textId="77777777" w:rsidR="00997068" w:rsidRDefault="009970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5D7645" w14:textId="77777777" w:rsidR="00AD6AA3" w:rsidRPr="00772A42" w:rsidRDefault="00AD6AA3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679254F" w14:textId="77777777" w:rsidR="008E591B" w:rsidRDefault="00504FFE" w:rsidP="00AD6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ab/>
        <w:t>b)</w:t>
      </w:r>
      <w:r w:rsidR="008E59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does the Biblical view on sin clash with our culture’s current view on sin? </w:t>
      </w:r>
      <w:proofErr w:type="gramStart"/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Where</w:t>
      </w:r>
      <w:proofErr w:type="gramEnd"/>
    </w:p>
    <w:p w14:paraId="5FDE11CE" w14:textId="20993360" w:rsidR="00504FFE" w:rsidRPr="00772A42" w:rsidRDefault="008E591B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firstLine="252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D6AA3" w:rsidRPr="00772A42">
        <w:rPr>
          <w:rFonts w:ascii="CMG Sans" w:eastAsia="Arial" w:hAnsi="CMG Sans" w:cs="Arial"/>
          <w:color w:val="000000" w:themeColor="text1"/>
          <w:sz w:val="22"/>
          <w:szCs w:val="22"/>
        </w:rPr>
        <w:t>have you seen lawlessness increase around you as many now take pride in their sin?</w:t>
      </w:r>
    </w:p>
    <w:p w14:paraId="2B2E9E75" w14:textId="77777777" w:rsidR="00504FFE" w:rsidRPr="00772A42" w:rsidRDefault="00504F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772A42" w:rsidRDefault="00646FEF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C107592" w14:textId="77777777" w:rsidR="00AD6AA3" w:rsidRPr="00772A42" w:rsidRDefault="00AD6AA3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D9FFDB" w14:textId="77777777" w:rsidR="00AD6AA3" w:rsidRDefault="00AD6AA3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48CE45" w14:textId="77777777" w:rsidR="008E591B" w:rsidRPr="00772A42" w:rsidRDefault="008E591B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4CD9A7" w14:textId="77777777" w:rsidR="00AD6AA3" w:rsidRPr="00772A42" w:rsidRDefault="00AD6AA3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5F4378" w14:textId="77777777" w:rsidR="008B6F4D" w:rsidRPr="00772A42" w:rsidRDefault="008B6F4D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11FCEE" w14:textId="77777777" w:rsidR="008B6F4D" w:rsidRPr="00772A42" w:rsidRDefault="008B6F4D" w:rsidP="008B6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13556" w14:textId="6F68D541" w:rsidR="00646FEF" w:rsidRDefault="00A502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>9</w:t>
      </w:r>
      <w:r w:rsidR="00594DBC"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594DBC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: 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SIN LESS</w:t>
      </w:r>
    </w:p>
    <w:p w14:paraId="1CF01F62" w14:textId="77777777" w:rsidR="008E591B" w:rsidRPr="00772A42" w:rsidRDefault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B737CE3" w14:textId="288597F9" w:rsidR="00A5613C" w:rsidRPr="00772A42" w:rsidRDefault="00AD6AA3" w:rsidP="008E59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 child of God does not continue to sin because Jesus defeated the power of sin </w:t>
      </w:r>
      <w:r w:rsidRPr="008E591B">
        <w:rPr>
          <w:rFonts w:ascii="CMG Sans" w:eastAsia="Arial" w:hAnsi="CMG Sans" w:cs="Arial"/>
          <w:color w:val="000000" w:themeColor="text1"/>
          <w:sz w:val="22"/>
          <w:szCs w:val="22"/>
        </w:rPr>
        <w:t>(</w:t>
      </w:r>
      <w:r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V8-9</w:t>
      </w:r>
      <w:r w:rsidRPr="008E591B">
        <w:rPr>
          <w:rFonts w:ascii="CMG Sans" w:eastAsia="Arial" w:hAnsi="CMG Sans" w:cs="Arial"/>
          <w:color w:val="000000" w:themeColor="text1"/>
          <w:sz w:val="22"/>
          <w:szCs w:val="22"/>
        </w:rPr>
        <w:t>).</w:t>
      </w:r>
      <w:r w:rsidRPr="00772A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Meditate on the below passages, considering what you will to do to sin less as you mature in Him and better reflect your birth into His family.</w:t>
      </w:r>
    </w:p>
    <w:p w14:paraId="48CA0C34" w14:textId="77777777" w:rsidR="00A5613C" w:rsidRPr="00772A42" w:rsidRDefault="00A5613C" w:rsidP="001D2A8D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35DBCE" w14:textId="77777777" w:rsidR="001D2A8D" w:rsidRPr="00772A42" w:rsidRDefault="001D2A8D" w:rsidP="001D2A8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4635467A" w14:textId="5D4BCF84" w:rsidR="00A5613C" w:rsidRPr="00772A42" w:rsidRDefault="00A5613C" w:rsidP="001D2A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Proverbs 3:7</w:t>
      </w:r>
    </w:p>
    <w:p w14:paraId="2B4E57B1" w14:textId="77777777" w:rsidR="001D2A8D" w:rsidRPr="00772A42" w:rsidRDefault="001D2A8D" w:rsidP="001D2A8D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4D8E0BDC" w14:textId="77777777" w:rsidR="00A5613C" w:rsidRPr="00772A42" w:rsidRDefault="00A5613C" w:rsidP="001D2A8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01643304" w14:textId="77777777" w:rsidR="00AD6AA3" w:rsidRPr="00772A42" w:rsidRDefault="00A5613C" w:rsidP="00AD6A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Proverbs </w:t>
      </w:r>
      <w:r w:rsidR="001D2A8D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4:23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</w:p>
    <w:p w14:paraId="13C56A90" w14:textId="77777777" w:rsidR="00AD6AA3" w:rsidRPr="00772A42" w:rsidRDefault="00AD6AA3" w:rsidP="00AD6AA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7122B92" w14:textId="77777777" w:rsidR="00AD6AA3" w:rsidRPr="00772A42" w:rsidRDefault="00AD6AA3" w:rsidP="00AD6AA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422F5B58" w14:textId="6F1A400E" w:rsidR="00A5613C" w:rsidRPr="00772A42" w:rsidRDefault="00AD6AA3" w:rsidP="00AD6A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Romans 12:2</w:t>
      </w:r>
    </w:p>
    <w:p w14:paraId="0C8EF198" w14:textId="77777777" w:rsidR="001D2A8D" w:rsidRPr="00772A42" w:rsidRDefault="001D2A8D" w:rsidP="00AD6AA3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0616E7E4" w14:textId="77777777" w:rsidR="00A5613C" w:rsidRPr="00772A42" w:rsidRDefault="00A5613C" w:rsidP="001D2A8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77212375" w14:textId="25DD27B5" w:rsidR="00A5613C" w:rsidRPr="00772A42" w:rsidRDefault="001D2A8D" w:rsidP="001D2A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Ephesians 5:1-</w:t>
      </w:r>
      <w:r w:rsidR="00AD6AA3" w:rsidRPr="00772A4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5</w:t>
      </w:r>
    </w:p>
    <w:p w14:paraId="181D2D98" w14:textId="77777777" w:rsidR="00A5613C" w:rsidRPr="00772A42" w:rsidRDefault="00A5613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b/>
          <w:bCs/>
          <w:color w:val="000000" w:themeColor="text1"/>
        </w:rPr>
      </w:pPr>
    </w:p>
    <w:p w14:paraId="63507FD1" w14:textId="77777777" w:rsidR="001D2A8D" w:rsidRPr="00772A42" w:rsidRDefault="001D2A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26971ED5" w14:textId="77777777" w:rsidR="00A5029F" w:rsidRPr="00772A42" w:rsidRDefault="00A502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5DBCC806" w14:textId="77777777" w:rsidR="00A5029F" w:rsidRPr="00772A42" w:rsidRDefault="00A502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5A892130" w14:textId="77777777" w:rsidR="00646FEF" w:rsidRPr="00772A42" w:rsidRDefault="00646FEF">
      <w:pPr>
        <w:widowControl/>
        <w:ind w:left="720"/>
        <w:rPr>
          <w:rFonts w:ascii="CMG Sans" w:eastAsia="Arial" w:hAnsi="CMG Sans" w:cs="Arial"/>
          <w:color w:val="000000" w:themeColor="text1"/>
        </w:rPr>
      </w:pPr>
    </w:p>
    <w:p w14:paraId="056BF1A1" w14:textId="77777777" w:rsidR="00AD6AA3" w:rsidRPr="00772A42" w:rsidRDefault="00AD6AA3">
      <w:pPr>
        <w:widowControl/>
        <w:ind w:left="720"/>
        <w:rPr>
          <w:rFonts w:ascii="CMG Sans" w:eastAsia="Arial" w:hAnsi="CMG Sans" w:cs="Arial"/>
          <w:color w:val="000000" w:themeColor="text1"/>
        </w:rPr>
      </w:pPr>
    </w:p>
    <w:p w14:paraId="313B4DC6" w14:textId="77777777" w:rsidR="00AD6AA3" w:rsidRPr="00772A42" w:rsidRDefault="00AD6AA3">
      <w:pPr>
        <w:widowControl/>
        <w:ind w:left="720"/>
        <w:rPr>
          <w:rFonts w:ascii="CMG Sans" w:eastAsia="Arial" w:hAnsi="CMG Sans" w:cs="Arial"/>
          <w:color w:val="000000" w:themeColor="text1"/>
        </w:rPr>
      </w:pPr>
    </w:p>
    <w:p w14:paraId="29C09464" w14:textId="77777777" w:rsidR="00AD6AA3" w:rsidRPr="00772A42" w:rsidRDefault="00AD6AA3">
      <w:pPr>
        <w:widowControl/>
        <w:ind w:left="720"/>
        <w:rPr>
          <w:rFonts w:ascii="CMG Sans" w:eastAsia="Arial" w:hAnsi="CMG Sans" w:cs="Arial"/>
          <w:color w:val="000000" w:themeColor="text1"/>
        </w:rPr>
      </w:pPr>
    </w:p>
    <w:p w14:paraId="1DE3247A" w14:textId="77777777" w:rsidR="00D774D2" w:rsidRPr="00772A42" w:rsidRDefault="00D774D2">
      <w:pPr>
        <w:widowControl/>
        <w:ind w:left="720"/>
        <w:rPr>
          <w:rFonts w:ascii="CMG Sans" w:eastAsia="Calibri" w:hAnsi="CMG Sans" w:cs="Calibri"/>
          <w:color w:val="000000" w:themeColor="text1"/>
        </w:rPr>
      </w:pPr>
    </w:p>
    <w:p w14:paraId="07CABECA" w14:textId="77777777" w:rsidR="00AD6AA3" w:rsidRPr="00772A42" w:rsidRDefault="00AD6AA3">
      <w:pPr>
        <w:widowControl/>
        <w:ind w:left="720"/>
        <w:rPr>
          <w:rFonts w:ascii="CMG Sans" w:eastAsia="Calibri" w:hAnsi="CMG Sans" w:cs="Calibri"/>
          <w:color w:val="000000" w:themeColor="text1"/>
        </w:rPr>
      </w:pPr>
    </w:p>
    <w:p w14:paraId="6845D8A5" w14:textId="77777777" w:rsidR="00AD6AA3" w:rsidRPr="00772A42" w:rsidRDefault="00AD6AA3">
      <w:pPr>
        <w:widowControl/>
        <w:ind w:left="720"/>
        <w:rPr>
          <w:rFonts w:ascii="CMG Sans" w:eastAsia="Calibri" w:hAnsi="CMG Sans" w:cs="Calibri"/>
          <w:color w:val="000000" w:themeColor="text1"/>
        </w:rPr>
      </w:pPr>
    </w:p>
    <w:p w14:paraId="59CB1C6E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</w:rPr>
      </w:pPr>
    </w:p>
    <w:p w14:paraId="11F66998" w14:textId="77777777" w:rsidR="00D774D2" w:rsidRPr="00772A42" w:rsidRDefault="00D774D2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</w:rPr>
      </w:pPr>
    </w:p>
    <w:p w14:paraId="600E9AAD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3749C296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23BAB36F" w14:textId="77777777" w:rsidR="00646FEF" w:rsidRPr="00772A42" w:rsidRDefault="00646FEF">
      <w:pPr>
        <w:rPr>
          <w:rFonts w:ascii="CMG Sans" w:eastAsia="Arial" w:hAnsi="CMG Sans" w:cs="Arial"/>
          <w:color w:val="000000" w:themeColor="text1"/>
        </w:rPr>
      </w:pPr>
    </w:p>
    <w:p w14:paraId="72EB8926" w14:textId="77777777" w:rsidR="00AD6AA3" w:rsidRPr="00772A42" w:rsidRDefault="00AD6AA3">
      <w:pPr>
        <w:rPr>
          <w:rFonts w:ascii="CMG Sans" w:eastAsia="Arial" w:hAnsi="CMG Sans" w:cs="Arial"/>
          <w:color w:val="000000" w:themeColor="text1"/>
        </w:rPr>
      </w:pPr>
    </w:p>
    <w:p w14:paraId="0DB63522" w14:textId="77777777" w:rsidR="00AD6AA3" w:rsidRPr="00772A42" w:rsidRDefault="00AD6AA3">
      <w:pPr>
        <w:rPr>
          <w:rFonts w:ascii="CMG Sans" w:eastAsia="Arial" w:hAnsi="CMG Sans" w:cs="Arial"/>
          <w:color w:val="000000" w:themeColor="text1"/>
        </w:rPr>
      </w:pPr>
    </w:p>
    <w:p w14:paraId="6B827554" w14:textId="77777777" w:rsidR="00AD6AA3" w:rsidRPr="00772A42" w:rsidRDefault="00AD6AA3">
      <w:pPr>
        <w:rPr>
          <w:rFonts w:ascii="CMG Sans" w:eastAsia="Arial" w:hAnsi="CMG Sans" w:cs="Arial"/>
          <w:color w:val="000000" w:themeColor="text1"/>
        </w:rPr>
      </w:pPr>
    </w:p>
    <w:p w14:paraId="423F39C5" w14:textId="77777777" w:rsidR="00AD6AA3" w:rsidRPr="00772A42" w:rsidRDefault="00AD6AA3">
      <w:pPr>
        <w:rPr>
          <w:rFonts w:ascii="CMG Sans" w:eastAsia="Arial" w:hAnsi="CMG Sans" w:cs="Arial"/>
          <w:color w:val="000000" w:themeColor="text1"/>
        </w:rPr>
      </w:pPr>
    </w:p>
    <w:p w14:paraId="7A25D907" w14:textId="77777777" w:rsidR="00AD6AA3" w:rsidRPr="00772A42" w:rsidRDefault="00AD6AA3">
      <w:pPr>
        <w:rPr>
          <w:rFonts w:ascii="CMG Sans" w:eastAsia="Arial" w:hAnsi="CMG Sans" w:cs="Arial"/>
          <w:color w:val="000000" w:themeColor="text1"/>
        </w:rPr>
      </w:pPr>
    </w:p>
    <w:p w14:paraId="4C8272FA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4381CFDD" w14:textId="77777777" w:rsidR="00646FEF" w:rsidRPr="00772A42" w:rsidRDefault="00594DB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</w:rPr>
      </w:pPr>
      <w:r w:rsidRPr="00772A42">
        <w:rPr>
          <w:rFonts w:ascii="CMG Sans" w:eastAsia="Arial" w:hAnsi="CMG Sans" w:cs="Arial"/>
          <w:b/>
          <w:color w:val="000000" w:themeColor="text1"/>
          <w:u w:val="single"/>
        </w:rPr>
        <w:t>NAME</w:t>
      </w:r>
      <w:r w:rsidRPr="00772A42">
        <w:rPr>
          <w:rFonts w:ascii="CMG Sans" w:eastAsia="Arial" w:hAnsi="CMG Sans" w:cs="Arial"/>
          <w:b/>
          <w:color w:val="000000" w:themeColor="text1"/>
        </w:rPr>
        <w:t xml:space="preserve">                                                                          </w:t>
      </w:r>
      <w:r w:rsidRPr="00772A42">
        <w:rPr>
          <w:rFonts w:ascii="CMG Sans" w:eastAsia="Arial" w:hAnsi="CMG Sans" w:cs="Arial"/>
          <w:b/>
          <w:color w:val="000000" w:themeColor="text1"/>
          <w:u w:val="single"/>
        </w:rPr>
        <w:t>PRAYER REQUEST</w:t>
      </w:r>
    </w:p>
    <w:p w14:paraId="66103277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66CEFA0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C319248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4C5C719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273D622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EABE33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88FA171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93129A5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E175E41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187D01C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2479C9D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4FEFBA" w14:textId="77777777" w:rsidR="00646FEF" w:rsidRPr="00772A4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5AC915A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78512147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5B769D19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7075AF1B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DCB95A4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638B814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sectPr w:rsidR="00646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FD86" w14:textId="77777777" w:rsidR="00433B2C" w:rsidRDefault="00433B2C">
      <w:r>
        <w:separator/>
      </w:r>
    </w:p>
  </w:endnote>
  <w:endnote w:type="continuationSeparator" w:id="0">
    <w:p w14:paraId="06E2EFDB" w14:textId="77777777" w:rsidR="00433B2C" w:rsidRDefault="004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2779" w14:textId="77777777" w:rsidR="00131219" w:rsidRDefault="00131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53D5DABB" w:rsidR="00646FEF" w:rsidRPr="00772A42" w:rsidRDefault="00594DB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772A42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772A42">
      <w:rPr>
        <w:rFonts w:ascii="CMG Sans" w:eastAsia="Arial" w:hAnsi="CMG Sans" w:cs="Arial"/>
        <w:color w:val="000000"/>
        <w:sz w:val="20"/>
        <w:szCs w:val="20"/>
      </w:rPr>
      <w:t>19</w:t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tab/>
    </w:r>
    <w:r w:rsidRPr="00772A42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772A42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772A42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C216E" w:rsidRPr="00772A42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772A42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772A42" w:rsidRDefault="00594DB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772A42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888C" w14:textId="77777777" w:rsidR="00433B2C" w:rsidRDefault="00433B2C">
      <w:r>
        <w:separator/>
      </w:r>
    </w:p>
  </w:footnote>
  <w:footnote w:type="continuationSeparator" w:id="0">
    <w:p w14:paraId="389DFB90" w14:textId="77777777" w:rsidR="00433B2C" w:rsidRDefault="0043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7B6" w14:textId="77777777" w:rsidR="00FC216E" w:rsidRDefault="00FC2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772A42" w:rsidRDefault="00594DB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772A42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772A42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594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772A42" w:rsidRDefault="00594DB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772A42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772A42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594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90B06"/>
    <w:multiLevelType w:val="hybridMultilevel"/>
    <w:tmpl w:val="1DEA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501"/>
    <w:multiLevelType w:val="hybridMultilevel"/>
    <w:tmpl w:val="51A46E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936401">
    <w:abstractNumId w:val="4"/>
  </w:num>
  <w:num w:numId="2" w16cid:durableId="1787849086">
    <w:abstractNumId w:val="3"/>
  </w:num>
  <w:num w:numId="3" w16cid:durableId="437408335">
    <w:abstractNumId w:val="0"/>
  </w:num>
  <w:num w:numId="4" w16cid:durableId="2100104693">
    <w:abstractNumId w:val="2"/>
  </w:num>
  <w:num w:numId="5" w16cid:durableId="39270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65171"/>
    <w:rsid w:val="00080145"/>
    <w:rsid w:val="00096834"/>
    <w:rsid w:val="00116F89"/>
    <w:rsid w:val="00127A64"/>
    <w:rsid w:val="00131219"/>
    <w:rsid w:val="0018247C"/>
    <w:rsid w:val="001A7683"/>
    <w:rsid w:val="001C1C68"/>
    <w:rsid w:val="001D2A8D"/>
    <w:rsid w:val="002C110E"/>
    <w:rsid w:val="002F23D6"/>
    <w:rsid w:val="003420F7"/>
    <w:rsid w:val="00355907"/>
    <w:rsid w:val="003723AB"/>
    <w:rsid w:val="003C75D0"/>
    <w:rsid w:val="003D5C36"/>
    <w:rsid w:val="00414362"/>
    <w:rsid w:val="00433B2C"/>
    <w:rsid w:val="00451D12"/>
    <w:rsid w:val="0046319F"/>
    <w:rsid w:val="00477F0B"/>
    <w:rsid w:val="004811B3"/>
    <w:rsid w:val="004A50C7"/>
    <w:rsid w:val="00504FFE"/>
    <w:rsid w:val="00536653"/>
    <w:rsid w:val="0058099A"/>
    <w:rsid w:val="00594DBC"/>
    <w:rsid w:val="005D727D"/>
    <w:rsid w:val="00635979"/>
    <w:rsid w:val="00646FEF"/>
    <w:rsid w:val="006813DF"/>
    <w:rsid w:val="006F6809"/>
    <w:rsid w:val="00701408"/>
    <w:rsid w:val="007146EB"/>
    <w:rsid w:val="00731B26"/>
    <w:rsid w:val="00740CB0"/>
    <w:rsid w:val="00772A42"/>
    <w:rsid w:val="0079585F"/>
    <w:rsid w:val="007B1C58"/>
    <w:rsid w:val="007B40D9"/>
    <w:rsid w:val="007D4DE7"/>
    <w:rsid w:val="007D5698"/>
    <w:rsid w:val="007E33AB"/>
    <w:rsid w:val="00850996"/>
    <w:rsid w:val="00864ABB"/>
    <w:rsid w:val="008725DF"/>
    <w:rsid w:val="00897B5F"/>
    <w:rsid w:val="008B5419"/>
    <w:rsid w:val="008B6F4D"/>
    <w:rsid w:val="008C39C2"/>
    <w:rsid w:val="008E591B"/>
    <w:rsid w:val="00907263"/>
    <w:rsid w:val="00934ED3"/>
    <w:rsid w:val="0096119C"/>
    <w:rsid w:val="009778DD"/>
    <w:rsid w:val="00985D56"/>
    <w:rsid w:val="00993F5F"/>
    <w:rsid w:val="00997068"/>
    <w:rsid w:val="009B2740"/>
    <w:rsid w:val="009E560C"/>
    <w:rsid w:val="00A31B4A"/>
    <w:rsid w:val="00A5029F"/>
    <w:rsid w:val="00A5613C"/>
    <w:rsid w:val="00AA54AD"/>
    <w:rsid w:val="00AB0EBF"/>
    <w:rsid w:val="00AD6AA3"/>
    <w:rsid w:val="00B2217A"/>
    <w:rsid w:val="00B24F64"/>
    <w:rsid w:val="00B678E6"/>
    <w:rsid w:val="00C0572D"/>
    <w:rsid w:val="00C7328C"/>
    <w:rsid w:val="00C74F7D"/>
    <w:rsid w:val="00CB4D74"/>
    <w:rsid w:val="00D225BA"/>
    <w:rsid w:val="00D63901"/>
    <w:rsid w:val="00D774D2"/>
    <w:rsid w:val="00E1725E"/>
    <w:rsid w:val="00EA5789"/>
    <w:rsid w:val="00F13511"/>
    <w:rsid w:val="00F25E15"/>
    <w:rsid w:val="00F34A89"/>
    <w:rsid w:val="00F451BB"/>
    <w:rsid w:val="00F55C3D"/>
    <w:rsid w:val="00F7036C"/>
    <w:rsid w:val="00F7373A"/>
    <w:rsid w:val="00FC216E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10</cp:revision>
  <dcterms:created xsi:type="dcterms:W3CDTF">2023-07-02T22:05:00Z</dcterms:created>
  <dcterms:modified xsi:type="dcterms:W3CDTF">2023-08-28T17:54:00Z</dcterms:modified>
</cp:coreProperties>
</file>