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AB05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ind w:left="-270"/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2001F8F9" w:rsidR="00A75850" w:rsidRPr="003E3EB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D6599E" w:rsidRPr="003E3EBF">
        <w:rPr>
          <w:rFonts w:ascii="CMG Sans" w:eastAsia="Arial" w:hAnsi="CMG Sans" w:cs="Arial"/>
          <w:b/>
          <w:sz w:val="28"/>
          <w:szCs w:val="28"/>
        </w:rPr>
        <w:t>1</w:t>
      </w:r>
      <w:r w:rsidR="00DD78B9">
        <w:rPr>
          <w:rFonts w:ascii="CMG Sans" w:eastAsia="Arial" w:hAnsi="CMG Sans" w:cs="Arial"/>
          <w:b/>
          <w:sz w:val="28"/>
          <w:szCs w:val="28"/>
        </w:rPr>
        <w:t>7</w:t>
      </w: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43DDBC77" w:rsidR="00AB0C5D" w:rsidRPr="003E3EB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31728E">
        <w:rPr>
          <w:rFonts w:ascii="CMG Sans" w:eastAsia="Arial" w:hAnsi="CMG Sans" w:cs="Arial"/>
          <w:b/>
          <w:color w:val="000000"/>
          <w:sz w:val="28"/>
          <w:szCs w:val="28"/>
        </w:rPr>
        <w:t>4</w:t>
      </w:r>
      <w:r w:rsidR="00DD78B9">
        <w:rPr>
          <w:rFonts w:ascii="CMG Sans" w:eastAsia="Arial" w:hAnsi="CMG Sans" w:cs="Arial"/>
          <w:b/>
          <w:color w:val="000000"/>
          <w:sz w:val="28"/>
          <w:szCs w:val="28"/>
        </w:rPr>
        <w:t>8</w:t>
      </w:r>
    </w:p>
    <w:p w14:paraId="0000000C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739E9DD5" w14:textId="77777777" w:rsidR="00DD78B9" w:rsidRPr="00DD78B9" w:rsidRDefault="00A44BA3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 xml:space="preserve">1.  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In what new ways did you see </w:t>
      </w:r>
      <w:r w:rsidR="00DD78B9" w:rsidRPr="00530AB5">
        <w:rPr>
          <w:rFonts w:ascii="CMG Sans" w:eastAsia="Arial" w:hAnsi="CMG Sans" w:cs="Arial"/>
          <w:bCs/>
          <w:sz w:val="22"/>
          <w:szCs w:val="22"/>
        </w:rPr>
        <w:t>God as your Sustainer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 from our study of 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>Isaiah 46-47</w:t>
      </w:r>
      <w:r w:rsidR="00DD78B9" w:rsidRPr="00DD78B9">
        <w:rPr>
          <w:rFonts w:ascii="CMG Sans" w:eastAsia="Arial" w:hAnsi="CMG Sans" w:cs="Arial"/>
          <w:sz w:val="22"/>
          <w:szCs w:val="22"/>
        </w:rPr>
        <w:t>? What verse or principle provided food for thought this week?</w:t>
      </w:r>
    </w:p>
    <w:p w14:paraId="64E3D332" w14:textId="2719E320" w:rsidR="00A44BA3" w:rsidRPr="00DD78B9" w:rsidRDefault="00A44BA3" w:rsidP="00DD78B9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32A1C01" w14:textId="77777777" w:rsidR="00A44BA3" w:rsidRPr="00DD78B9" w:rsidRDefault="00A44BA3" w:rsidP="00A44BA3">
      <w:pPr>
        <w:tabs>
          <w:tab w:val="left" w:pos="720"/>
        </w:tabs>
        <w:ind w:left="270"/>
        <w:rPr>
          <w:rFonts w:ascii="CMG Sans" w:eastAsia="Arial" w:hAnsi="CMG Sans" w:cs="Arial"/>
          <w:b/>
          <w:sz w:val="22"/>
          <w:szCs w:val="22"/>
        </w:rPr>
      </w:pPr>
    </w:p>
    <w:p w14:paraId="3B683D17" w14:textId="77777777" w:rsidR="00A44BA3" w:rsidRPr="00DD78B9" w:rsidRDefault="00A44BA3" w:rsidP="00A44BA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28FC7951" w14:textId="0F46C9F9" w:rsidR="00A44BA3" w:rsidRPr="00DD78B9" w:rsidRDefault="00A44BA3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29BF0BB5" w14:textId="77777777" w:rsidR="003E3EBF" w:rsidRPr="00DD78B9" w:rsidRDefault="003E3EBF" w:rsidP="00A44BA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0445D0BC" w14:textId="3019BDE8" w:rsidR="00A44BA3" w:rsidRPr="00DD78B9" w:rsidRDefault="00A44BA3" w:rsidP="0031728E">
      <w:pPr>
        <w:tabs>
          <w:tab w:val="left" w:pos="720"/>
        </w:tabs>
        <w:ind w:left="324" w:hanging="324"/>
        <w:rPr>
          <w:rFonts w:ascii="CMG Sans" w:eastAsia="Arial" w:hAnsi="CMG Sans" w:cs="Arial"/>
          <w:i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 xml:space="preserve">2.  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Pray for the </w:t>
      </w:r>
      <w:r w:rsidR="00DD78B9" w:rsidRPr="00530AB5">
        <w:rPr>
          <w:rFonts w:ascii="CMG Sans" w:eastAsia="Arial" w:hAnsi="CMG Sans" w:cs="Arial"/>
          <w:bCs/>
          <w:sz w:val="22"/>
          <w:szCs w:val="22"/>
        </w:rPr>
        <w:t>Holy Spirit’s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 discernment and read 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>Isaiah 48</w:t>
      </w:r>
      <w:r w:rsidR="00DD78B9" w:rsidRPr="00DD78B9">
        <w:rPr>
          <w:rFonts w:ascii="CMG Sans" w:eastAsia="Arial" w:hAnsi="CMG Sans" w:cs="Arial"/>
          <w:sz w:val="22"/>
          <w:szCs w:val="22"/>
        </w:rPr>
        <w:t>, where we see that although Judah was stubborn and rebellious</w:t>
      </w:r>
      <w:r w:rsidR="00DD78B9" w:rsidRPr="00530AB5">
        <w:rPr>
          <w:rFonts w:ascii="CMG Sans" w:eastAsia="Arial" w:hAnsi="CMG Sans" w:cs="Arial"/>
          <w:sz w:val="22"/>
          <w:szCs w:val="22"/>
        </w:rPr>
        <w:t>, God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 had not given up on His people. Please also read the priests’ confession of past generational sin in 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>Nehemiah 9:13-21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, and 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 xml:space="preserve">Ezra 3:7-13 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which looks forward to their return to Judah and rebuilding of the temple. Summarize what these passages say about </w:t>
      </w:r>
      <w:r w:rsidR="00DD78B9" w:rsidRPr="00530AB5">
        <w:rPr>
          <w:rFonts w:ascii="CMG Sans" w:eastAsia="Arial" w:hAnsi="CMG Sans" w:cs="Arial"/>
          <w:bCs/>
          <w:sz w:val="22"/>
          <w:szCs w:val="22"/>
        </w:rPr>
        <w:t xml:space="preserve">God’s </w:t>
      </w:r>
      <w:r w:rsidR="00DD78B9" w:rsidRPr="00DD78B9">
        <w:rPr>
          <w:rFonts w:ascii="CMG Sans" w:eastAsia="Arial" w:hAnsi="CMG Sans" w:cs="Arial"/>
          <w:sz w:val="22"/>
          <w:szCs w:val="22"/>
        </w:rPr>
        <w:t>faithfulness in Israel’s past and its future</w:t>
      </w:r>
      <w:r w:rsidR="00530AB5">
        <w:rPr>
          <w:rFonts w:ascii="CMG Sans" w:eastAsia="Arial" w:hAnsi="CMG Sans" w:cs="Arial"/>
          <w:sz w:val="22"/>
          <w:szCs w:val="22"/>
        </w:rPr>
        <w:t>.</w:t>
      </w:r>
    </w:p>
    <w:p w14:paraId="05655FD2" w14:textId="77777777" w:rsidR="00A44BA3" w:rsidRPr="00DD78B9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7B947EEF" w14:textId="77777777" w:rsidR="00A44BA3" w:rsidRPr="00DD78B9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0AD68E7D" w14:textId="0010C28B" w:rsidR="00A44BA3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1E040FB0" w14:textId="1CDA8777" w:rsidR="00415C6D" w:rsidRDefault="00415C6D" w:rsidP="00A44BA3">
      <w:pPr>
        <w:rPr>
          <w:rFonts w:ascii="CMG Sans" w:eastAsia="Arial" w:hAnsi="CMG Sans" w:cs="Arial"/>
          <w:sz w:val="22"/>
          <w:szCs w:val="22"/>
        </w:rPr>
      </w:pPr>
    </w:p>
    <w:p w14:paraId="068BAE03" w14:textId="77777777" w:rsidR="00415C6D" w:rsidRPr="00DD78B9" w:rsidRDefault="00415C6D" w:rsidP="00A44BA3">
      <w:pPr>
        <w:rPr>
          <w:rFonts w:ascii="CMG Sans" w:eastAsia="Arial" w:hAnsi="CMG Sans" w:cs="Arial"/>
          <w:sz w:val="22"/>
          <w:szCs w:val="22"/>
        </w:rPr>
      </w:pPr>
    </w:p>
    <w:p w14:paraId="776B5982" w14:textId="6697349C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1CA41E0" w14:textId="574E1C38" w:rsidR="00530AB5" w:rsidRDefault="00530AB5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DABBBF2" w14:textId="77777777" w:rsidR="00530AB5" w:rsidRPr="00DD78B9" w:rsidRDefault="00530AB5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6FB1663" w14:textId="573265DC" w:rsidR="00DD78B9" w:rsidRDefault="00A44BA3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 xml:space="preserve">3. 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 From 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>Isaiah 48:1-6a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: </w:t>
      </w:r>
    </w:p>
    <w:p w14:paraId="50DF7AA3" w14:textId="77777777" w:rsidR="00803542" w:rsidRDefault="00803542" w:rsidP="0080354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996814C" w14:textId="2870A74B" w:rsidR="00DD78B9" w:rsidRPr="00DD78B9" w:rsidRDefault="00803542" w:rsidP="00803542">
      <w:pPr>
        <w:tabs>
          <w:tab w:val="left" w:pos="720"/>
        </w:tabs>
        <w:ind w:firstLine="27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 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a) What does </w:t>
      </w:r>
      <w:r w:rsidR="00DD78B9" w:rsidRPr="00530AB5">
        <w:rPr>
          <w:rFonts w:ascii="CMG Sans" w:eastAsia="Arial" w:hAnsi="CMG Sans" w:cs="Arial"/>
          <w:bCs/>
          <w:sz w:val="22"/>
          <w:szCs w:val="22"/>
        </w:rPr>
        <w:t>God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 expose about Israel’s spiritual condition?</w:t>
      </w:r>
    </w:p>
    <w:p w14:paraId="5DEB1653" w14:textId="379F4B09" w:rsidR="00DD78B9" w:rsidRDefault="00DD78B9" w:rsidP="00803542">
      <w:pPr>
        <w:tabs>
          <w:tab w:val="left" w:pos="720"/>
        </w:tabs>
        <w:ind w:left="324" w:firstLine="36"/>
        <w:rPr>
          <w:rFonts w:ascii="CMG Sans" w:eastAsia="Arial" w:hAnsi="CMG Sans" w:cs="Arial"/>
          <w:sz w:val="22"/>
          <w:szCs w:val="22"/>
        </w:rPr>
      </w:pPr>
    </w:p>
    <w:p w14:paraId="3B429CD8" w14:textId="2B4F78C9" w:rsidR="00415C6D" w:rsidRDefault="00415C6D" w:rsidP="00415C6D">
      <w:pPr>
        <w:tabs>
          <w:tab w:val="left" w:pos="720"/>
        </w:tabs>
        <w:ind w:left="324" w:firstLine="36"/>
        <w:rPr>
          <w:rFonts w:ascii="CMG Sans" w:eastAsia="Arial" w:hAnsi="CMG Sans" w:cs="Arial"/>
          <w:sz w:val="22"/>
          <w:szCs w:val="22"/>
        </w:rPr>
      </w:pPr>
    </w:p>
    <w:p w14:paraId="22D97164" w14:textId="77777777" w:rsidR="00415C6D" w:rsidRDefault="00415C6D" w:rsidP="00415C6D">
      <w:pPr>
        <w:tabs>
          <w:tab w:val="left" w:pos="720"/>
        </w:tabs>
        <w:ind w:left="324" w:firstLine="36"/>
        <w:rPr>
          <w:rFonts w:ascii="CMG Sans" w:eastAsia="Arial" w:hAnsi="CMG Sans" w:cs="Arial"/>
          <w:sz w:val="22"/>
          <w:szCs w:val="22"/>
        </w:rPr>
      </w:pPr>
    </w:p>
    <w:p w14:paraId="4504B2BA" w14:textId="77777777" w:rsidR="00415C6D" w:rsidRPr="00DD78B9" w:rsidRDefault="00415C6D" w:rsidP="00415C6D">
      <w:pPr>
        <w:tabs>
          <w:tab w:val="left" w:pos="720"/>
        </w:tabs>
        <w:ind w:left="324" w:firstLine="36"/>
        <w:rPr>
          <w:rFonts w:ascii="CMG Sans" w:eastAsia="Arial" w:hAnsi="CMG Sans" w:cs="Arial"/>
          <w:sz w:val="22"/>
          <w:szCs w:val="22"/>
        </w:rPr>
      </w:pPr>
    </w:p>
    <w:p w14:paraId="429FF34A" w14:textId="77777777" w:rsidR="00DD78B9" w:rsidRDefault="00DD78B9" w:rsidP="00DD78B9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3D25CB1" w14:textId="5400ED64" w:rsidR="00DD78B9" w:rsidRPr="00DD78B9" w:rsidRDefault="00DD78B9" w:rsidP="00DD78B9">
      <w:pPr>
        <w:tabs>
          <w:tab w:val="left" w:pos="720"/>
        </w:tabs>
        <w:ind w:left="630" w:hanging="270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>b) How is the</w:t>
      </w:r>
      <w:r w:rsidRPr="00530AB5">
        <w:rPr>
          <w:rFonts w:ascii="CMG Sans" w:eastAsia="Arial" w:hAnsi="CMG Sans" w:cs="Arial"/>
          <w:bCs/>
          <w:sz w:val="22"/>
          <w:szCs w:val="22"/>
        </w:rPr>
        <w:t xml:space="preserve"> Lord</w:t>
      </w:r>
      <w:r w:rsidRPr="00DD78B9">
        <w:rPr>
          <w:rFonts w:ascii="CMG Sans" w:eastAsia="Arial" w:hAnsi="CMG Sans" w:cs="Arial"/>
          <w:sz w:val="22"/>
          <w:szCs w:val="22"/>
        </w:rPr>
        <w:t xml:space="preserve"> revealing areas in which you are more concerned about image rather than being honest about your spiritual condition? Be transparent in your inventory.</w:t>
      </w:r>
    </w:p>
    <w:p w14:paraId="07927311" w14:textId="483AE65D" w:rsidR="00A44BA3" w:rsidRPr="00DD78B9" w:rsidRDefault="00A44BA3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BE9517A" w14:textId="77777777" w:rsidR="003E3EBF" w:rsidRPr="00DD78B9" w:rsidRDefault="003E3EBF" w:rsidP="00DD78B9">
      <w:pPr>
        <w:rPr>
          <w:rFonts w:ascii="CMG Sans" w:eastAsia="Arial" w:hAnsi="CMG Sans" w:cs="Arial"/>
          <w:sz w:val="22"/>
          <w:szCs w:val="22"/>
        </w:rPr>
      </w:pPr>
    </w:p>
    <w:p w14:paraId="5D372103" w14:textId="60496E7F" w:rsidR="0054037F" w:rsidRDefault="0054037F" w:rsidP="0031728E">
      <w:pPr>
        <w:rPr>
          <w:rFonts w:ascii="CMG Sans" w:eastAsia="Arial" w:hAnsi="CMG Sans" w:cs="Arial"/>
          <w:sz w:val="22"/>
          <w:szCs w:val="22"/>
        </w:rPr>
      </w:pPr>
    </w:p>
    <w:p w14:paraId="7C20F1AC" w14:textId="16E45723" w:rsidR="00415C6D" w:rsidRDefault="00415C6D" w:rsidP="0031728E">
      <w:pPr>
        <w:rPr>
          <w:rFonts w:ascii="CMG Sans" w:eastAsia="Arial" w:hAnsi="CMG Sans" w:cs="Arial"/>
          <w:sz w:val="22"/>
          <w:szCs w:val="22"/>
        </w:rPr>
      </w:pPr>
    </w:p>
    <w:p w14:paraId="50EF92BC" w14:textId="11DD18E8" w:rsidR="00415C6D" w:rsidRDefault="00415C6D" w:rsidP="0031728E">
      <w:pPr>
        <w:rPr>
          <w:rFonts w:ascii="CMG Sans" w:eastAsia="Arial" w:hAnsi="CMG Sans" w:cs="Arial"/>
          <w:sz w:val="22"/>
          <w:szCs w:val="22"/>
        </w:rPr>
      </w:pPr>
    </w:p>
    <w:p w14:paraId="03B75549" w14:textId="77777777" w:rsidR="00415C6D" w:rsidRPr="00DD78B9" w:rsidRDefault="00415C6D" w:rsidP="0031728E">
      <w:pPr>
        <w:rPr>
          <w:rFonts w:ascii="CMG Sans" w:eastAsia="Arial" w:hAnsi="CMG Sans" w:cs="Arial"/>
          <w:sz w:val="22"/>
          <w:szCs w:val="22"/>
        </w:rPr>
      </w:pPr>
    </w:p>
    <w:p w14:paraId="5A945B5C" w14:textId="77777777" w:rsidR="00A44BA3" w:rsidRPr="00DD78B9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6502FDCA" w14:textId="62E664AD" w:rsidR="00DD78B9" w:rsidRPr="00DD78B9" w:rsidRDefault="00A44BA3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>4.</w:t>
      </w:r>
      <w:r w:rsidR="00803542">
        <w:rPr>
          <w:rFonts w:ascii="CMG Sans" w:eastAsia="Arial" w:hAnsi="CMG Sans" w:cs="Arial"/>
          <w:sz w:val="22"/>
          <w:szCs w:val="22"/>
        </w:rPr>
        <w:t xml:space="preserve"> </w:t>
      </w:r>
      <w:r w:rsidRPr="00DD78B9">
        <w:rPr>
          <w:rFonts w:ascii="CMG Sans" w:eastAsia="Arial" w:hAnsi="CMG Sans" w:cs="Arial"/>
          <w:sz w:val="22"/>
          <w:szCs w:val="22"/>
        </w:rPr>
        <w:t xml:space="preserve"> 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a) Describe </w:t>
      </w:r>
      <w:r w:rsidR="00DD78B9" w:rsidRPr="00530AB5">
        <w:rPr>
          <w:rFonts w:ascii="CMG Sans" w:eastAsia="Arial" w:hAnsi="CMG Sans" w:cs="Arial"/>
          <w:bCs/>
          <w:sz w:val="22"/>
          <w:szCs w:val="22"/>
        </w:rPr>
        <w:t>God’s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 testing of Israel and what He intends to accomplish, as revealed in 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>V6b-11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. </w:t>
      </w:r>
    </w:p>
    <w:p w14:paraId="3ECF1F26" w14:textId="77777777" w:rsidR="00DD78B9" w:rsidRPr="00DD78B9" w:rsidRDefault="00DD78B9" w:rsidP="00DD78B9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AEADCCF" w14:textId="77777777" w:rsidR="00DD78B9" w:rsidRPr="00DD78B9" w:rsidRDefault="00DD78B9" w:rsidP="00DD78B9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F25A92D" w14:textId="53FBF32D" w:rsidR="00DD78B9" w:rsidRDefault="00DD78B9" w:rsidP="00DD78B9">
      <w:pPr>
        <w:rPr>
          <w:rFonts w:ascii="CMG Sans" w:eastAsia="Arial" w:hAnsi="CMG Sans" w:cs="Arial"/>
          <w:sz w:val="22"/>
          <w:szCs w:val="22"/>
        </w:rPr>
      </w:pPr>
    </w:p>
    <w:p w14:paraId="03ACDE37" w14:textId="77777777" w:rsidR="00530AB5" w:rsidRPr="00DD78B9" w:rsidRDefault="00530AB5" w:rsidP="00DD78B9">
      <w:pPr>
        <w:rPr>
          <w:rFonts w:ascii="CMG Sans" w:eastAsia="Arial" w:hAnsi="CMG Sans" w:cs="Arial"/>
          <w:sz w:val="22"/>
          <w:szCs w:val="22"/>
        </w:rPr>
      </w:pPr>
    </w:p>
    <w:p w14:paraId="1F04F32A" w14:textId="77777777" w:rsidR="00530AB5" w:rsidRDefault="00530AB5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BB938E3" w14:textId="1BC83F2F" w:rsidR="00530AB5" w:rsidRDefault="00530AB5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C2CC0A5" w14:textId="77777777" w:rsidR="00530AB5" w:rsidRPr="00DD78B9" w:rsidRDefault="00530AB5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B8A6326" w14:textId="17FFD995" w:rsidR="00DD78B9" w:rsidRPr="00DD78B9" w:rsidRDefault="00DD78B9" w:rsidP="00DD78B9">
      <w:pPr>
        <w:ind w:left="630" w:hanging="270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>b) Share how you have been tested by</w:t>
      </w:r>
      <w:r w:rsidRPr="00530AB5">
        <w:rPr>
          <w:rFonts w:ascii="CMG Sans" w:eastAsia="Arial" w:hAnsi="CMG Sans" w:cs="Arial"/>
          <w:bCs/>
          <w:sz w:val="22"/>
          <w:szCs w:val="22"/>
        </w:rPr>
        <w:t xml:space="preserve"> God</w:t>
      </w:r>
      <w:r w:rsidRPr="00DD78B9">
        <w:rPr>
          <w:rFonts w:ascii="CMG Sans" w:eastAsia="Arial" w:hAnsi="CMG Sans" w:cs="Arial"/>
          <w:sz w:val="22"/>
          <w:szCs w:val="22"/>
        </w:rPr>
        <w:t xml:space="preserve"> in the furnace of affliction, or how you have been influenced by a Biblical character or someone in your life whose faith was similarly tested?</w:t>
      </w:r>
    </w:p>
    <w:p w14:paraId="55F5EDDC" w14:textId="270A6726" w:rsidR="00A44BA3" w:rsidRPr="00DD78B9" w:rsidRDefault="00A44BA3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01A64C79" w14:textId="0ADFCFEA" w:rsidR="00A44BA3" w:rsidRDefault="00A44BA3" w:rsidP="004633FA">
      <w:pPr>
        <w:rPr>
          <w:rFonts w:ascii="CMG Sans" w:eastAsia="Arial" w:hAnsi="CMG Sans" w:cs="Arial"/>
          <w:sz w:val="22"/>
          <w:szCs w:val="22"/>
        </w:rPr>
      </w:pPr>
    </w:p>
    <w:p w14:paraId="4737FB88" w14:textId="19D5A7CB" w:rsidR="00415C6D" w:rsidRDefault="00415C6D" w:rsidP="004633FA">
      <w:pPr>
        <w:rPr>
          <w:rFonts w:ascii="CMG Sans" w:eastAsia="Arial" w:hAnsi="CMG Sans" w:cs="Arial"/>
          <w:sz w:val="22"/>
          <w:szCs w:val="22"/>
        </w:rPr>
      </w:pPr>
    </w:p>
    <w:p w14:paraId="3492D8FC" w14:textId="3FADBFC2" w:rsidR="00530AB5" w:rsidRDefault="00530AB5" w:rsidP="004633FA">
      <w:pPr>
        <w:rPr>
          <w:rFonts w:ascii="CMG Sans" w:eastAsia="Arial" w:hAnsi="CMG Sans" w:cs="Arial"/>
          <w:sz w:val="22"/>
          <w:szCs w:val="22"/>
        </w:rPr>
      </w:pPr>
    </w:p>
    <w:p w14:paraId="07A238EA" w14:textId="77777777" w:rsidR="00530AB5" w:rsidRDefault="00530AB5" w:rsidP="004633FA">
      <w:pPr>
        <w:rPr>
          <w:rFonts w:ascii="CMG Sans" w:eastAsia="Arial" w:hAnsi="CMG Sans" w:cs="Arial"/>
          <w:sz w:val="22"/>
          <w:szCs w:val="22"/>
        </w:rPr>
      </w:pPr>
    </w:p>
    <w:p w14:paraId="7C4FD7DB" w14:textId="77777777" w:rsidR="00415C6D" w:rsidRDefault="00415C6D" w:rsidP="004633FA">
      <w:pPr>
        <w:rPr>
          <w:rFonts w:ascii="CMG Sans" w:eastAsia="Arial" w:hAnsi="CMG Sans" w:cs="Arial"/>
          <w:sz w:val="22"/>
          <w:szCs w:val="22"/>
        </w:rPr>
      </w:pPr>
    </w:p>
    <w:p w14:paraId="66DABF54" w14:textId="77777777" w:rsidR="00415C6D" w:rsidRPr="00DD78B9" w:rsidRDefault="00415C6D" w:rsidP="004633FA">
      <w:pPr>
        <w:rPr>
          <w:rFonts w:ascii="CMG Sans" w:eastAsia="Arial" w:hAnsi="CMG Sans" w:cs="Arial"/>
          <w:sz w:val="22"/>
          <w:szCs w:val="22"/>
        </w:rPr>
      </w:pPr>
    </w:p>
    <w:p w14:paraId="4F99759E" w14:textId="77777777" w:rsidR="00A44BA3" w:rsidRPr="00DD78B9" w:rsidRDefault="00A44BA3" w:rsidP="00530AB5">
      <w:pPr>
        <w:rPr>
          <w:rFonts w:ascii="CMG Sans" w:eastAsia="Arial" w:hAnsi="CMG Sans" w:cs="Arial"/>
          <w:sz w:val="22"/>
          <w:szCs w:val="22"/>
        </w:rPr>
      </w:pPr>
    </w:p>
    <w:p w14:paraId="7BD2DF20" w14:textId="77777777" w:rsidR="00DD78B9" w:rsidRPr="00DD78B9" w:rsidRDefault="00A44BA3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 xml:space="preserve">5. </w:t>
      </w:r>
      <w:r w:rsidR="0054037F" w:rsidRPr="00DD78B9">
        <w:rPr>
          <w:rFonts w:ascii="CMG Sans" w:eastAsia="Arial" w:hAnsi="CMG Sans" w:cs="Arial"/>
          <w:color w:val="000000"/>
          <w:sz w:val="22"/>
          <w:szCs w:val="22"/>
        </w:rPr>
        <w:t xml:space="preserve">  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Review 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 xml:space="preserve">V12-15 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and answer the following: </w:t>
      </w:r>
    </w:p>
    <w:p w14:paraId="63C6BC78" w14:textId="77777777" w:rsidR="00DD78B9" w:rsidRPr="00DD78B9" w:rsidRDefault="00DD78B9" w:rsidP="00DD78B9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5A392C85" w14:textId="70EADBF8" w:rsidR="00DD78B9" w:rsidRPr="00530AB5" w:rsidRDefault="00DD78B9" w:rsidP="00DD78B9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DD78B9">
        <w:rPr>
          <w:rFonts w:ascii="CMG Sans" w:eastAsia="Arial" w:hAnsi="CMG Sans" w:cs="Arial"/>
          <w:sz w:val="22"/>
          <w:szCs w:val="22"/>
        </w:rPr>
        <w:t xml:space="preserve">What </w:t>
      </w:r>
      <w:r w:rsidRPr="00530AB5">
        <w:rPr>
          <w:rFonts w:ascii="CMG Sans" w:eastAsia="Arial" w:hAnsi="CMG Sans" w:cs="Arial"/>
          <w:sz w:val="22"/>
          <w:szCs w:val="22"/>
        </w:rPr>
        <w:t xml:space="preserve">does God remind Israel about Himself? </w:t>
      </w:r>
    </w:p>
    <w:p w14:paraId="5E6DDDDB" w14:textId="1E18EA97" w:rsidR="00DD78B9" w:rsidRPr="00530AB5" w:rsidRDefault="00DD78B9" w:rsidP="00DD78B9">
      <w:pP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</w:p>
    <w:p w14:paraId="3CEC6A6A" w14:textId="79EA50A1" w:rsidR="00415C6D" w:rsidRDefault="00415C6D" w:rsidP="00DD78B9">
      <w:pP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</w:p>
    <w:p w14:paraId="2D241F75" w14:textId="77777777" w:rsidR="00530AB5" w:rsidRDefault="00530AB5" w:rsidP="00DD78B9">
      <w:pP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</w:p>
    <w:p w14:paraId="5869EC8E" w14:textId="77777777" w:rsidR="00530AB5" w:rsidRPr="00530AB5" w:rsidRDefault="00530AB5" w:rsidP="00DD78B9">
      <w:pP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</w:p>
    <w:p w14:paraId="37E4F7D8" w14:textId="77777777" w:rsidR="00DD78B9" w:rsidRPr="00530AB5" w:rsidRDefault="00DD78B9" w:rsidP="00DD78B9">
      <w:pP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</w:p>
    <w:p w14:paraId="77E3E50F" w14:textId="50BD95ED" w:rsidR="00A44BA3" w:rsidRPr="00DD78B9" w:rsidRDefault="00DD78B9" w:rsidP="00DD78B9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 w:rsidRPr="00530AB5">
        <w:rPr>
          <w:rFonts w:ascii="CMG Sans" w:eastAsia="Arial" w:hAnsi="CMG Sans" w:cs="Arial"/>
          <w:sz w:val="22"/>
          <w:szCs w:val="22"/>
        </w:rPr>
        <w:t>- What does God prophesy</w:t>
      </w:r>
      <w:r w:rsidRPr="00DD78B9">
        <w:rPr>
          <w:rFonts w:ascii="CMG Sans" w:eastAsia="Arial" w:hAnsi="CMG Sans" w:cs="Arial"/>
          <w:sz w:val="22"/>
          <w:szCs w:val="22"/>
        </w:rPr>
        <w:t xml:space="preserve"> about the Babylonians? </w:t>
      </w:r>
    </w:p>
    <w:p w14:paraId="6E0F0A5F" w14:textId="77777777" w:rsidR="00A44BA3" w:rsidRPr="00DD78B9" w:rsidRDefault="00A44BA3" w:rsidP="00823761">
      <w:pPr>
        <w:rPr>
          <w:rFonts w:ascii="CMG Sans" w:eastAsia="Arial" w:hAnsi="CMG Sans" w:cs="Arial"/>
          <w:sz w:val="22"/>
          <w:szCs w:val="22"/>
        </w:rPr>
      </w:pPr>
    </w:p>
    <w:p w14:paraId="2B42F150" w14:textId="77777777" w:rsidR="00415C6D" w:rsidRPr="00DD78B9" w:rsidRDefault="00415C6D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D188F4E" w14:textId="5DD7A5CA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50031DE" w14:textId="6385D24F" w:rsidR="00530AB5" w:rsidRDefault="00530AB5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FE2178A" w14:textId="77777777" w:rsidR="00530AB5" w:rsidRDefault="00530AB5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C02D6EC" w14:textId="77777777" w:rsidR="00530AB5" w:rsidRPr="00DD78B9" w:rsidRDefault="00530AB5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323EFB6" w14:textId="13C30FCD" w:rsidR="00A44BA3" w:rsidRPr="00DD78B9" w:rsidRDefault="00A44BA3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>6.</w:t>
      </w:r>
      <w:r w:rsidRPr="00DD78B9">
        <w:rPr>
          <w:rFonts w:ascii="CMG Sans" w:eastAsia="Arial" w:hAnsi="CMG Sans" w:cs="Arial"/>
          <w:sz w:val="22"/>
          <w:szCs w:val="22"/>
        </w:rPr>
        <w:tab/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In 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>V16</w:t>
      </w:r>
      <w:r w:rsidR="00DD78B9" w:rsidRPr="00DD78B9">
        <w:rPr>
          <w:rFonts w:ascii="CMG Sans" w:eastAsia="Arial" w:hAnsi="CMG Sans" w:cs="Arial"/>
          <w:sz w:val="22"/>
          <w:szCs w:val="22"/>
        </w:rPr>
        <w:t>, another speaker appears. Who do you think is speaking and what clues lead you to that conclusion?</w:t>
      </w:r>
    </w:p>
    <w:p w14:paraId="14AFD656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8BE6415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664AC99" w14:textId="009B04E8" w:rsidR="003E3EBF" w:rsidRDefault="003E3EBF" w:rsidP="00823761">
      <w:pPr>
        <w:rPr>
          <w:rFonts w:ascii="CMG Sans" w:eastAsia="Arial" w:hAnsi="CMG Sans" w:cs="Arial"/>
          <w:sz w:val="22"/>
          <w:szCs w:val="22"/>
        </w:rPr>
      </w:pPr>
    </w:p>
    <w:p w14:paraId="5617E516" w14:textId="77777777" w:rsidR="00530AB5" w:rsidRPr="00DD78B9" w:rsidRDefault="00530AB5" w:rsidP="00823761">
      <w:pPr>
        <w:rPr>
          <w:rFonts w:ascii="CMG Sans" w:eastAsia="Arial" w:hAnsi="CMG Sans" w:cs="Arial"/>
          <w:sz w:val="22"/>
          <w:szCs w:val="22"/>
        </w:rPr>
      </w:pPr>
    </w:p>
    <w:p w14:paraId="7E2105AD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3E3C757" w14:textId="0BE75A3A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57D2648" w14:textId="77777777" w:rsidR="00530AB5" w:rsidRPr="00DD78B9" w:rsidRDefault="00530AB5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80E5444" w14:textId="5882A52A" w:rsidR="00A44BA3" w:rsidRPr="00DD78B9" w:rsidRDefault="00A44BA3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>7.</w:t>
      </w:r>
      <w:r w:rsidRPr="00DD78B9">
        <w:rPr>
          <w:rFonts w:ascii="CMG Sans" w:eastAsia="Arial" w:hAnsi="CMG Sans" w:cs="Arial"/>
          <w:sz w:val="22"/>
          <w:szCs w:val="22"/>
        </w:rPr>
        <w:tab/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How do you see </w:t>
      </w:r>
      <w:r w:rsidR="00DD78B9" w:rsidRPr="00530AB5">
        <w:rPr>
          <w:rFonts w:ascii="CMG Sans" w:eastAsia="Arial" w:hAnsi="CMG Sans" w:cs="Arial"/>
          <w:sz w:val="22"/>
          <w:szCs w:val="22"/>
        </w:rPr>
        <w:t>God’s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 love for Israel expressed in 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>V17-19</w:t>
      </w:r>
      <w:r w:rsidR="00DD78B9" w:rsidRPr="00DD78B9">
        <w:rPr>
          <w:rFonts w:ascii="CMG Sans" w:eastAsia="Arial" w:hAnsi="CMG Sans" w:cs="Arial"/>
          <w:sz w:val="22"/>
          <w:szCs w:val="22"/>
        </w:rPr>
        <w:t>?</w:t>
      </w:r>
    </w:p>
    <w:p w14:paraId="58C3B2CE" w14:textId="06E97D32" w:rsidR="00A44BA3" w:rsidRPr="00DD78B9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6749CAA" w14:textId="6DBC6EA8" w:rsidR="00823761" w:rsidRDefault="00823761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0EE1D63" w14:textId="77777777" w:rsidR="00530AB5" w:rsidRPr="00DD78B9" w:rsidRDefault="00530AB5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6AF7DA6" w14:textId="77777777" w:rsidR="00A44BA3" w:rsidRPr="00DD78B9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57429F6" w14:textId="6D326F5F" w:rsidR="00A44BA3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2E779D6" w14:textId="4539D6FE" w:rsidR="00530AB5" w:rsidRDefault="00530AB5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6F9965A" w14:textId="1BF163B5" w:rsidR="00530AB5" w:rsidRDefault="00530AB5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68ADB3E" w14:textId="77777777" w:rsidR="00530AB5" w:rsidRPr="00DD78B9" w:rsidRDefault="00530AB5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1B876EF" w14:textId="142D83F6" w:rsidR="00DD78B9" w:rsidRPr="00DD78B9" w:rsidRDefault="00A44BA3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>8.</w:t>
      </w:r>
      <w:r w:rsidR="0031728E" w:rsidRPr="00DD78B9">
        <w:rPr>
          <w:rFonts w:ascii="CMG Sans" w:eastAsia="Arial" w:hAnsi="CMG Sans" w:cs="Arial"/>
          <w:sz w:val="22"/>
          <w:szCs w:val="22"/>
        </w:rPr>
        <w:t xml:space="preserve"> </w:t>
      </w:r>
      <w:r w:rsidR="00DD78B9">
        <w:rPr>
          <w:rFonts w:ascii="CMG Sans" w:eastAsia="Arial" w:hAnsi="CMG Sans" w:cs="Arial"/>
          <w:sz w:val="22"/>
          <w:szCs w:val="22"/>
        </w:rPr>
        <w:t xml:space="preserve"> 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Meditate on 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>V20-22</w:t>
      </w:r>
      <w:r w:rsidR="00DD78B9" w:rsidRPr="00DD78B9">
        <w:rPr>
          <w:rFonts w:ascii="CMG Sans" w:eastAsia="Arial" w:hAnsi="CMG Sans" w:cs="Arial"/>
          <w:sz w:val="22"/>
          <w:szCs w:val="22"/>
        </w:rPr>
        <w:t>:</w:t>
      </w:r>
    </w:p>
    <w:p w14:paraId="6CB75C4E" w14:textId="77777777" w:rsidR="00DD78B9" w:rsidRPr="00DD78B9" w:rsidRDefault="00DD78B9" w:rsidP="00DD78B9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15CFFFD" w14:textId="5DC53FD3" w:rsidR="00DD78B9" w:rsidRDefault="00DD78B9" w:rsidP="00DD78B9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DD78B9">
        <w:rPr>
          <w:rFonts w:ascii="CMG Sans" w:eastAsia="Arial" w:hAnsi="CMG Sans" w:cs="Arial"/>
          <w:sz w:val="22"/>
          <w:szCs w:val="22"/>
        </w:rPr>
        <w:t xml:space="preserve">What does </w:t>
      </w:r>
      <w:r w:rsidRPr="00530AB5">
        <w:rPr>
          <w:rFonts w:ascii="CMG Sans" w:eastAsia="Arial" w:hAnsi="CMG Sans" w:cs="Arial"/>
          <w:sz w:val="22"/>
          <w:szCs w:val="22"/>
        </w:rPr>
        <w:t>God</w:t>
      </w:r>
      <w:r w:rsidRPr="00DD78B9">
        <w:rPr>
          <w:rFonts w:ascii="CMG Sans" w:eastAsia="Arial" w:hAnsi="CMG Sans" w:cs="Arial"/>
          <w:sz w:val="22"/>
          <w:szCs w:val="22"/>
        </w:rPr>
        <w:t xml:space="preserve"> command the Israelites?</w:t>
      </w:r>
    </w:p>
    <w:p w14:paraId="732E5BA3" w14:textId="4230499A" w:rsidR="00415C6D" w:rsidRDefault="00415C6D" w:rsidP="00DD78B9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518473FC" w14:textId="77777777" w:rsidR="00415C6D" w:rsidRPr="00DD78B9" w:rsidRDefault="00415C6D" w:rsidP="00DD78B9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77D57D39" w14:textId="77777777" w:rsidR="00DD78B9" w:rsidRPr="00DD78B9" w:rsidRDefault="00DD78B9" w:rsidP="00DD78B9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431FEA0" w14:textId="547E8230" w:rsidR="00DD78B9" w:rsidRDefault="00DD78B9" w:rsidP="00DD78B9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DD78B9">
        <w:rPr>
          <w:rFonts w:ascii="CMG Sans" w:eastAsia="Arial" w:hAnsi="CMG Sans" w:cs="Arial"/>
          <w:sz w:val="22"/>
          <w:szCs w:val="22"/>
        </w:rPr>
        <w:t>What attitude should accompany their obedience?</w:t>
      </w:r>
    </w:p>
    <w:p w14:paraId="14553C96" w14:textId="77777777" w:rsidR="00415C6D" w:rsidRPr="00DD78B9" w:rsidRDefault="00415C6D" w:rsidP="00DD78B9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1D0210FA" w14:textId="6162589F" w:rsidR="00DD78B9" w:rsidRDefault="00DD78B9" w:rsidP="00DD78B9">
      <w:pP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</w:p>
    <w:p w14:paraId="14EEAFF2" w14:textId="77777777" w:rsidR="00415C6D" w:rsidRPr="00DD78B9" w:rsidRDefault="00415C6D" w:rsidP="00DD78B9">
      <w:pPr>
        <w:tabs>
          <w:tab w:val="left" w:pos="720"/>
        </w:tabs>
        <w:ind w:left="720"/>
        <w:rPr>
          <w:rFonts w:ascii="CMG Sans" w:eastAsia="Arial" w:hAnsi="CMG Sans" w:cs="Arial"/>
          <w:sz w:val="22"/>
          <w:szCs w:val="22"/>
        </w:rPr>
      </w:pPr>
    </w:p>
    <w:p w14:paraId="7351F9EB" w14:textId="25021578" w:rsidR="00DD78B9" w:rsidRDefault="00DD78B9" w:rsidP="00DD78B9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DD78B9">
        <w:rPr>
          <w:rFonts w:ascii="CMG Sans" w:eastAsia="Arial" w:hAnsi="CMG Sans" w:cs="Arial"/>
          <w:sz w:val="22"/>
          <w:szCs w:val="22"/>
        </w:rPr>
        <w:t>What is the cost of disobedience?</w:t>
      </w:r>
    </w:p>
    <w:p w14:paraId="5BFE614D" w14:textId="77777777" w:rsidR="00415C6D" w:rsidRPr="00DD78B9" w:rsidRDefault="00415C6D" w:rsidP="00DD78B9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1CDF9B61" w14:textId="23E084C6" w:rsidR="003E3EBF" w:rsidRDefault="003E3EBF" w:rsidP="00DD78B9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75259B2" w14:textId="77777777" w:rsidR="00415C6D" w:rsidRPr="00DD78B9" w:rsidRDefault="00415C6D" w:rsidP="00DD78B9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1760819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3B9CDB1" w14:textId="2D480397" w:rsidR="009D48F0" w:rsidRDefault="00A44BA3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>9.</w:t>
      </w:r>
      <w:r w:rsidRPr="00DD78B9">
        <w:rPr>
          <w:rFonts w:ascii="CMG Sans" w:eastAsia="Arial" w:hAnsi="CMG Sans" w:cs="Arial"/>
          <w:sz w:val="22"/>
          <w:szCs w:val="22"/>
        </w:rPr>
        <w:tab/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As you review 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>Isaiah 48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, what lessons is </w:t>
      </w:r>
      <w:r w:rsidR="00DD78B9" w:rsidRPr="00530AB5">
        <w:rPr>
          <w:rFonts w:ascii="CMG Sans" w:eastAsia="Arial" w:hAnsi="CMG Sans" w:cs="Arial"/>
          <w:bCs/>
          <w:sz w:val="22"/>
          <w:szCs w:val="22"/>
        </w:rPr>
        <w:t>God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 teaching us? How does this bring you hope?</w:t>
      </w:r>
    </w:p>
    <w:p w14:paraId="3EBE907F" w14:textId="2FBA2D68" w:rsidR="00415C6D" w:rsidRDefault="00415C6D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46CBD62" w14:textId="2AAA20D6" w:rsidR="00415C6D" w:rsidRDefault="00415C6D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BBA691D" w14:textId="195F604B" w:rsidR="00415C6D" w:rsidRDefault="00415C6D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AFDE027" w14:textId="788D403C" w:rsidR="00415C6D" w:rsidRDefault="00415C6D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DE6389A" w14:textId="6416610E" w:rsidR="00415C6D" w:rsidRDefault="00415C6D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4996529E" w14:textId="26EC4CE5" w:rsidR="00415C6D" w:rsidRDefault="00415C6D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24EAA55" w14:textId="77777777" w:rsidR="00415C6D" w:rsidRPr="00DD78B9" w:rsidRDefault="00415C6D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4257A0B2" w14:textId="36BCA1EF" w:rsidR="0031728E" w:rsidRPr="00DD78B9" w:rsidRDefault="0031728E" w:rsidP="0031728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692EB18" w14:textId="449F5C31" w:rsidR="00DD78B9" w:rsidRDefault="0031728E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 xml:space="preserve">10. </w:t>
      </w:r>
      <w:r w:rsidR="00DD78B9" w:rsidRPr="00DD78B9">
        <w:rPr>
          <w:rFonts w:ascii="CMG Sans" w:eastAsia="Arial" w:hAnsi="CMG Sans" w:cs="Arial"/>
          <w:sz w:val="22"/>
          <w:szCs w:val="22"/>
        </w:rPr>
        <w:t xml:space="preserve">Reflecting on who </w:t>
      </w:r>
      <w:r w:rsidR="00DD78B9" w:rsidRPr="00530AB5">
        <w:rPr>
          <w:rFonts w:ascii="CMG Sans" w:eastAsia="Arial" w:hAnsi="CMG Sans" w:cs="Arial"/>
          <w:bCs/>
          <w:sz w:val="22"/>
          <w:szCs w:val="22"/>
        </w:rPr>
        <w:t>God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DD78B9" w:rsidRPr="00DD78B9">
        <w:rPr>
          <w:rFonts w:ascii="CMG Sans" w:eastAsia="Arial" w:hAnsi="CMG Sans" w:cs="Arial"/>
          <w:sz w:val="22"/>
          <w:szCs w:val="22"/>
        </w:rPr>
        <w:t>is: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 xml:space="preserve"> Teacher </w:t>
      </w:r>
      <w:r w:rsidR="00DD78B9" w:rsidRPr="00DD78B9">
        <w:rPr>
          <w:rFonts w:ascii="CMG Sans" w:eastAsia="Arial" w:hAnsi="CMG Sans" w:cs="Arial"/>
          <w:sz w:val="22"/>
          <w:szCs w:val="22"/>
        </w:rPr>
        <w:t>(</w:t>
      </w:r>
      <w:r w:rsidR="00DD78B9" w:rsidRPr="00DD78B9">
        <w:rPr>
          <w:rFonts w:ascii="CMG Sans" w:eastAsia="Arial" w:hAnsi="CMG Sans" w:cs="Arial"/>
          <w:b/>
          <w:sz w:val="22"/>
          <w:szCs w:val="22"/>
        </w:rPr>
        <w:t>Moreh</w:t>
      </w:r>
      <w:r w:rsidR="00DD78B9" w:rsidRPr="00DD78B9">
        <w:rPr>
          <w:rFonts w:ascii="CMG Sans" w:eastAsia="Arial" w:hAnsi="CMG Sans" w:cs="Arial"/>
          <w:sz w:val="22"/>
          <w:szCs w:val="22"/>
        </w:rPr>
        <w:t>)</w:t>
      </w:r>
    </w:p>
    <w:p w14:paraId="30A08B95" w14:textId="77777777" w:rsidR="00DD78B9" w:rsidRPr="00DD78B9" w:rsidRDefault="00DD78B9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b/>
          <w:sz w:val="22"/>
          <w:szCs w:val="22"/>
        </w:rPr>
      </w:pPr>
    </w:p>
    <w:p w14:paraId="57DC774B" w14:textId="36CA0AE5" w:rsidR="00DD78B9" w:rsidRPr="00DD78B9" w:rsidRDefault="00DD78B9" w:rsidP="00DD78B9">
      <w:pPr>
        <w:tabs>
          <w:tab w:val="left" w:pos="360"/>
        </w:tabs>
        <w:ind w:left="450" w:hanging="90"/>
        <w:rPr>
          <w:rFonts w:ascii="CMG Sans" w:eastAsia="Arial" w:hAnsi="CMG Sans" w:cs="Arial"/>
          <w:b/>
          <w:sz w:val="22"/>
          <w:szCs w:val="22"/>
        </w:rPr>
      </w:pPr>
      <w:r w:rsidRPr="00415C6D">
        <w:rPr>
          <w:rFonts w:ascii="CMG Sans" w:eastAsia="Arial" w:hAnsi="CMG Sans" w:cs="Arial"/>
          <w:bCs/>
          <w:sz w:val="22"/>
          <w:szCs w:val="22"/>
        </w:rPr>
        <w:t>“</w:t>
      </w:r>
      <w:r w:rsidRPr="00DD78B9">
        <w:rPr>
          <w:rFonts w:ascii="CMG Sans" w:eastAsia="Arial" w:hAnsi="CMG Sans" w:cs="Arial"/>
          <w:b/>
          <w:sz w:val="22"/>
          <w:szCs w:val="22"/>
        </w:rPr>
        <w:t>I am the Lord your God, who teaches you what is best for you and who directs you in</w:t>
      </w:r>
      <w:r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DD78B9">
        <w:rPr>
          <w:rFonts w:ascii="CMG Sans" w:eastAsia="Arial" w:hAnsi="CMG Sans" w:cs="Arial"/>
          <w:b/>
          <w:sz w:val="22"/>
          <w:szCs w:val="22"/>
        </w:rPr>
        <w:t>the way you should go.</w:t>
      </w:r>
      <w:r w:rsidRPr="00415C6D">
        <w:rPr>
          <w:rFonts w:ascii="CMG Sans" w:eastAsia="Arial" w:hAnsi="CMG Sans" w:cs="Arial"/>
          <w:bCs/>
          <w:sz w:val="22"/>
          <w:szCs w:val="22"/>
        </w:rPr>
        <w:t xml:space="preserve">” </w:t>
      </w:r>
      <w:r w:rsidRPr="00DD78B9">
        <w:rPr>
          <w:rFonts w:ascii="CMG Sans" w:eastAsia="Arial" w:hAnsi="CMG Sans" w:cs="Arial"/>
          <w:b/>
          <w:sz w:val="22"/>
          <w:szCs w:val="22"/>
        </w:rPr>
        <w:t>Isaiah 48:17</w:t>
      </w:r>
      <w:r w:rsidR="00415C6D" w:rsidRPr="00DD78B9">
        <w:rPr>
          <w:rFonts w:ascii="CMG Sans" w:eastAsia="Arial" w:hAnsi="CMG Sans" w:cs="Arial"/>
          <w:b/>
          <w:sz w:val="22"/>
          <w:szCs w:val="22"/>
        </w:rPr>
        <w:t>b</w:t>
      </w:r>
      <w:r w:rsidR="00415C6D" w:rsidRPr="00415C6D">
        <w:rPr>
          <w:rFonts w:ascii="CMG Sans" w:eastAsia="Arial" w:hAnsi="CMG Sans" w:cs="Arial"/>
          <w:bCs/>
          <w:sz w:val="22"/>
          <w:szCs w:val="22"/>
        </w:rPr>
        <w:t>.</w:t>
      </w:r>
      <w:r w:rsidR="00415C6D" w:rsidRPr="00DD78B9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415C6D" w:rsidRPr="00415C6D">
        <w:rPr>
          <w:rFonts w:ascii="CMG Sans" w:eastAsia="Arial" w:hAnsi="CMG Sans" w:cs="Arial"/>
          <w:bCs/>
          <w:sz w:val="22"/>
          <w:szCs w:val="22"/>
        </w:rPr>
        <w:t>David</w:t>
      </w:r>
      <w:r w:rsidRPr="00DD78B9">
        <w:rPr>
          <w:rFonts w:ascii="CMG Sans" w:eastAsia="Arial" w:hAnsi="CMG Sans" w:cs="Arial"/>
          <w:sz w:val="22"/>
          <w:szCs w:val="22"/>
        </w:rPr>
        <w:t xml:space="preserve"> said,</w:t>
      </w:r>
      <w:r w:rsidRPr="00415C6D">
        <w:rPr>
          <w:rFonts w:ascii="CMG Sans" w:eastAsia="Arial" w:hAnsi="CMG Sans" w:cs="Arial"/>
          <w:bCs/>
          <w:sz w:val="22"/>
          <w:szCs w:val="22"/>
        </w:rPr>
        <w:t xml:space="preserve"> “</w:t>
      </w:r>
      <w:r w:rsidRPr="00415C6D">
        <w:rPr>
          <w:rFonts w:ascii="CMG Sans" w:eastAsia="Arial" w:hAnsi="CMG Sans" w:cs="Arial"/>
          <w:b/>
          <w:sz w:val="22"/>
          <w:szCs w:val="22"/>
        </w:rPr>
        <w:t>[</w:t>
      </w:r>
      <w:r w:rsidRPr="00DD78B9">
        <w:rPr>
          <w:rFonts w:ascii="CMG Sans" w:eastAsia="Arial" w:hAnsi="CMG Sans" w:cs="Arial"/>
          <w:b/>
          <w:sz w:val="22"/>
          <w:szCs w:val="22"/>
        </w:rPr>
        <w:t>God] guides the humble in what is right and teaches them His way.</w:t>
      </w:r>
      <w:r w:rsidRPr="00415C6D">
        <w:rPr>
          <w:rFonts w:ascii="CMG Sans" w:eastAsia="Arial" w:hAnsi="CMG Sans" w:cs="Arial"/>
          <w:bCs/>
          <w:sz w:val="22"/>
          <w:szCs w:val="22"/>
        </w:rPr>
        <w:t>”</w:t>
      </w:r>
      <w:r w:rsidRPr="00DD78B9">
        <w:rPr>
          <w:rFonts w:ascii="CMG Sans" w:eastAsia="Arial" w:hAnsi="CMG Sans" w:cs="Arial"/>
          <w:b/>
          <w:sz w:val="22"/>
          <w:szCs w:val="22"/>
        </w:rPr>
        <w:t xml:space="preserve"> Psalm 25:9</w:t>
      </w:r>
      <w:r w:rsidR="00415C6D" w:rsidRPr="00DD78B9">
        <w:rPr>
          <w:rFonts w:ascii="CMG Sans" w:eastAsia="Arial" w:hAnsi="CMG Sans" w:cs="Arial"/>
          <w:b/>
          <w:sz w:val="22"/>
          <w:szCs w:val="22"/>
        </w:rPr>
        <w:t xml:space="preserve">. </w:t>
      </w:r>
      <w:r w:rsidR="00415C6D" w:rsidRPr="00415C6D">
        <w:rPr>
          <w:rFonts w:ascii="CMG Sans" w:eastAsia="Arial" w:hAnsi="CMG Sans" w:cs="Arial"/>
          <w:bCs/>
          <w:sz w:val="22"/>
          <w:szCs w:val="22"/>
        </w:rPr>
        <w:t>When</w:t>
      </w:r>
      <w:r w:rsidRPr="00DD78B9">
        <w:rPr>
          <w:rFonts w:ascii="CMG Sans" w:eastAsia="Arial" w:hAnsi="CMG Sans" w:cs="Arial"/>
          <w:sz w:val="22"/>
          <w:szCs w:val="22"/>
        </w:rPr>
        <w:t xml:space="preserve"> we live in pride or self-sufficiency, we are unteachable and miss His best for us. Take some time to pray that you would be willing to humbly follow the</w:t>
      </w:r>
      <w:r w:rsidRPr="00DD78B9">
        <w:rPr>
          <w:rFonts w:ascii="CMG Sans" w:eastAsia="Arial" w:hAnsi="CMG Sans" w:cs="Arial"/>
          <w:b/>
          <w:sz w:val="22"/>
          <w:szCs w:val="22"/>
        </w:rPr>
        <w:t xml:space="preserve"> Teacher</w:t>
      </w:r>
      <w:r w:rsidRPr="00DD78B9">
        <w:rPr>
          <w:rFonts w:ascii="CMG Sans" w:eastAsia="Arial" w:hAnsi="CMG Sans" w:cs="Arial"/>
          <w:sz w:val="22"/>
          <w:szCs w:val="22"/>
        </w:rPr>
        <w:t>, who will direct you in the way you should go.</w:t>
      </w:r>
    </w:p>
    <w:p w14:paraId="7D9D1C6C" w14:textId="3FD966C4" w:rsidR="0031728E" w:rsidRPr="00DD78B9" w:rsidRDefault="0031728E" w:rsidP="00DD78B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49B7ADC1" w14:textId="1A14D865" w:rsidR="003E3EBF" w:rsidRPr="00DD78B9" w:rsidRDefault="003E3EBF" w:rsidP="003E3E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872AE5F" w14:textId="26919BE2" w:rsidR="00A44BA3" w:rsidRPr="00DD78B9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ab/>
      </w:r>
    </w:p>
    <w:p w14:paraId="6ABF1046" w14:textId="5716A7AF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B2BC65C" w14:textId="77777777" w:rsidR="0054037F" w:rsidRPr="00DD78B9" w:rsidRDefault="0054037F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7F4DCB4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7C3ECF1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2657D4C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000006E" w14:textId="4159512A" w:rsidR="00A75850" w:rsidRPr="00DD78B9" w:rsidRDefault="00A75850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0C7FF2B7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38F1832" w14:textId="77777777" w:rsidR="0054037F" w:rsidRPr="00DD78B9" w:rsidRDefault="0054037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E09A0BC" w14:textId="12681D39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35636AF" w14:textId="518FC961" w:rsidR="00823761" w:rsidRPr="00DD78B9" w:rsidRDefault="00823761" w:rsidP="00530AB5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DD78B9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583E" w14:textId="77777777" w:rsidR="00956D17" w:rsidRDefault="00956D17">
      <w:r>
        <w:separator/>
      </w:r>
    </w:p>
  </w:endnote>
  <w:endnote w:type="continuationSeparator" w:id="0">
    <w:p w14:paraId="00FA4355" w14:textId="77777777" w:rsidR="00956D17" w:rsidRDefault="0095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0595999A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>Lesson</w:t>
    </w:r>
    <w:r w:rsidR="00B74790">
      <w:rPr>
        <w:rFonts w:ascii="CMG Sans" w:eastAsia="Arial" w:hAnsi="CMG Sans" w:cs="Arial"/>
        <w:color w:val="000000"/>
        <w:sz w:val="20"/>
        <w:szCs w:val="20"/>
      </w:rPr>
      <w:t xml:space="preserve"> 1</w:t>
    </w:r>
    <w:r w:rsidR="00DD78B9">
      <w:rPr>
        <w:rFonts w:ascii="CMG Sans" w:eastAsia="Arial" w:hAnsi="CMG Sans" w:cs="Arial"/>
        <w:color w:val="000000"/>
        <w:sz w:val="20"/>
        <w:szCs w:val="20"/>
      </w:rPr>
      <w:t>7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3425" w14:textId="77777777" w:rsidR="00956D17" w:rsidRDefault="00956D17">
      <w:r>
        <w:separator/>
      </w:r>
    </w:p>
  </w:footnote>
  <w:footnote w:type="continuationSeparator" w:id="0">
    <w:p w14:paraId="133D8358" w14:textId="77777777" w:rsidR="00956D17" w:rsidRDefault="0095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AFB"/>
    <w:multiLevelType w:val="multilevel"/>
    <w:tmpl w:val="3746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F360F"/>
    <w:multiLevelType w:val="multilevel"/>
    <w:tmpl w:val="36EEA3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41D44CC"/>
    <w:multiLevelType w:val="multilevel"/>
    <w:tmpl w:val="22CC52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5092AE5"/>
    <w:multiLevelType w:val="multilevel"/>
    <w:tmpl w:val="A4BE8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274974"/>
    <w:multiLevelType w:val="hybridMultilevel"/>
    <w:tmpl w:val="F198E628"/>
    <w:lvl w:ilvl="0" w:tplc="E1A03C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058F2"/>
    <w:multiLevelType w:val="hybridMultilevel"/>
    <w:tmpl w:val="DFA079CC"/>
    <w:lvl w:ilvl="0" w:tplc="3D148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EB7490"/>
    <w:multiLevelType w:val="multilevel"/>
    <w:tmpl w:val="2168E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0B30AC"/>
    <w:multiLevelType w:val="multilevel"/>
    <w:tmpl w:val="DEF4D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B81DAB"/>
    <w:multiLevelType w:val="multilevel"/>
    <w:tmpl w:val="A43E6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8"/>
  </w:num>
  <w:num w:numId="2" w16cid:durableId="377054341">
    <w:abstractNumId w:val="9"/>
  </w:num>
  <w:num w:numId="3" w16cid:durableId="64301836">
    <w:abstractNumId w:val="7"/>
  </w:num>
  <w:num w:numId="4" w16cid:durableId="2118986406">
    <w:abstractNumId w:val="4"/>
  </w:num>
  <w:num w:numId="5" w16cid:durableId="1456409409">
    <w:abstractNumId w:val="5"/>
  </w:num>
  <w:num w:numId="6" w16cid:durableId="390426938">
    <w:abstractNumId w:val="10"/>
  </w:num>
  <w:num w:numId="7" w16cid:durableId="1520847231">
    <w:abstractNumId w:val="0"/>
  </w:num>
  <w:num w:numId="8" w16cid:durableId="2065717788">
    <w:abstractNumId w:val="6"/>
  </w:num>
  <w:num w:numId="9" w16cid:durableId="1661418964">
    <w:abstractNumId w:val="1"/>
  </w:num>
  <w:num w:numId="10" w16cid:durableId="2068188529">
    <w:abstractNumId w:val="2"/>
  </w:num>
  <w:num w:numId="11" w16cid:durableId="330455010">
    <w:abstractNumId w:val="11"/>
  </w:num>
  <w:num w:numId="12" w16cid:durableId="247616530">
    <w:abstractNumId w:val="12"/>
  </w:num>
  <w:num w:numId="13" w16cid:durableId="2046901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C35E7"/>
    <w:rsid w:val="0011044B"/>
    <w:rsid w:val="00141E20"/>
    <w:rsid w:val="001B08D1"/>
    <w:rsid w:val="00204623"/>
    <w:rsid w:val="002059F1"/>
    <w:rsid w:val="00261F30"/>
    <w:rsid w:val="002F740E"/>
    <w:rsid w:val="0031728E"/>
    <w:rsid w:val="003E3EBF"/>
    <w:rsid w:val="00415C6D"/>
    <w:rsid w:val="004633FA"/>
    <w:rsid w:val="00530AB5"/>
    <w:rsid w:val="0054037F"/>
    <w:rsid w:val="005863C1"/>
    <w:rsid w:val="00637629"/>
    <w:rsid w:val="00637B66"/>
    <w:rsid w:val="00670BC6"/>
    <w:rsid w:val="0068638C"/>
    <w:rsid w:val="0071050A"/>
    <w:rsid w:val="007476EA"/>
    <w:rsid w:val="00803542"/>
    <w:rsid w:val="00823761"/>
    <w:rsid w:val="00827BF8"/>
    <w:rsid w:val="0085068A"/>
    <w:rsid w:val="0085274E"/>
    <w:rsid w:val="00895C32"/>
    <w:rsid w:val="008A59C6"/>
    <w:rsid w:val="00956D17"/>
    <w:rsid w:val="00960DAD"/>
    <w:rsid w:val="00970B29"/>
    <w:rsid w:val="009C62F4"/>
    <w:rsid w:val="009D48F0"/>
    <w:rsid w:val="009F74BC"/>
    <w:rsid w:val="00A44BA3"/>
    <w:rsid w:val="00A75850"/>
    <w:rsid w:val="00A85644"/>
    <w:rsid w:val="00AB057B"/>
    <w:rsid w:val="00AB0C5D"/>
    <w:rsid w:val="00AC2876"/>
    <w:rsid w:val="00B1355F"/>
    <w:rsid w:val="00B20AAB"/>
    <w:rsid w:val="00B32B49"/>
    <w:rsid w:val="00B42A7E"/>
    <w:rsid w:val="00B74790"/>
    <w:rsid w:val="00B80DCF"/>
    <w:rsid w:val="00C21074"/>
    <w:rsid w:val="00C417CD"/>
    <w:rsid w:val="00C466F8"/>
    <w:rsid w:val="00CA72E1"/>
    <w:rsid w:val="00D24227"/>
    <w:rsid w:val="00D6599E"/>
    <w:rsid w:val="00DB3E77"/>
    <w:rsid w:val="00DD78B9"/>
    <w:rsid w:val="00E12B05"/>
    <w:rsid w:val="00E12EF3"/>
    <w:rsid w:val="00E6711F"/>
    <w:rsid w:val="00F05189"/>
    <w:rsid w:val="00F35AED"/>
    <w:rsid w:val="00F906AB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27</cp:revision>
  <cp:lastPrinted>2022-06-24T17:39:00Z</cp:lastPrinted>
  <dcterms:created xsi:type="dcterms:W3CDTF">2022-06-24T17:39:00Z</dcterms:created>
  <dcterms:modified xsi:type="dcterms:W3CDTF">2022-08-15T19:48:00Z</dcterms:modified>
</cp:coreProperties>
</file>