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2E5D0" w14:textId="2737441E" w:rsidR="00A87CDE" w:rsidRDefault="00A87CDE">
      <w:pPr>
        <w:pStyle w:val="Body"/>
        <w:pBdr>
          <w:bottom w:val="single" w:sz="12" w:space="1" w:color="auto"/>
        </w:pBdr>
        <w:tabs>
          <w:tab w:val="left" w:pos="540"/>
          <w:tab w:val="left" w:pos="1080"/>
        </w:tabs>
        <w:jc w:val="center"/>
        <w:rPr>
          <w:rFonts w:ascii="Gotham Medium" w:eastAsia="Gotham Medium" w:hAnsi="Gotham Medium" w:cs="Gotham Medium"/>
        </w:rPr>
      </w:pPr>
    </w:p>
    <w:p w14:paraId="17080DA6" w14:textId="0E3CE76D" w:rsidR="009D61BB" w:rsidRDefault="00FF68B4" w:rsidP="00A87CDE">
      <w:pPr>
        <w:pStyle w:val="Body"/>
        <w:pBdr>
          <w:top w:val="none" w:sz="0" w:space="0" w:color="auto"/>
        </w:pBdr>
        <w:tabs>
          <w:tab w:val="left" w:pos="540"/>
          <w:tab w:val="left" w:pos="1080"/>
        </w:tabs>
        <w:jc w:val="center"/>
        <w:rPr>
          <w:rFonts w:ascii="Gotham Medium" w:eastAsia="Gotham Medium" w:hAnsi="Gotham Medium" w:cs="Gotham Medium"/>
        </w:rPr>
      </w:pPr>
      <w:r>
        <w:rPr>
          <w:rFonts w:ascii="Gotham Medium" w:eastAsia="Gotham Medium" w:hAnsi="Gotham Medium" w:cs="Gotham Medium"/>
        </w:rPr>
        <w:t xml:space="preserve">     </w:t>
      </w:r>
    </w:p>
    <w:p w14:paraId="2B005639" w14:textId="7A9B83E0" w:rsidR="009D61BB" w:rsidRDefault="00266458">
      <w:pPr>
        <w:pStyle w:val="Body"/>
        <w:tabs>
          <w:tab w:val="left" w:pos="540"/>
          <w:tab w:val="left" w:pos="1080"/>
        </w:tabs>
        <w:jc w:val="center"/>
        <w:rPr>
          <w:rFonts w:ascii="Gotham Medium" w:eastAsia="Gotham Medium" w:hAnsi="Gotham Medium" w:cs="Gotham Medium"/>
          <w:sz w:val="22"/>
          <w:szCs w:val="22"/>
        </w:rPr>
      </w:pPr>
      <w:r>
        <w:rPr>
          <w:rFonts w:ascii="Gotham Medium" w:eastAsia="Gotham Medium" w:hAnsi="Gotham Medium" w:cs="Gotham Medium"/>
          <w:noProof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B1F189E" wp14:editId="653162ED">
            <wp:extent cx="2844800" cy="1600200"/>
            <wp:effectExtent l="0" t="0" r="0" b="0"/>
            <wp:docPr id="2" name="Picture 2" descr="A picture containing indoor, sitting, orange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 WBS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89608" w14:textId="52AD7CE8" w:rsidR="009D61BB" w:rsidRDefault="00A87CDE">
      <w:pPr>
        <w:pStyle w:val="Body"/>
        <w:widowControl/>
        <w:tabs>
          <w:tab w:val="right" w:pos="9360"/>
        </w:tabs>
        <w:rPr>
          <w:rFonts w:ascii="Gotham Medium" w:eastAsia="Gotham Medium" w:hAnsi="Gotham Medium" w:cs="Gotham Medium"/>
          <w:color w:val="050505"/>
          <w:sz w:val="20"/>
          <w:szCs w:val="20"/>
          <w:u w:color="050505"/>
        </w:rPr>
      </w:pPr>
      <w:r>
        <w:rPr>
          <w:rFonts w:ascii="Gotham Medium" w:eastAsia="Gotham Medium" w:hAnsi="Gotham Medium" w:cs="Gotham Medium"/>
          <w:color w:val="050505"/>
          <w:sz w:val="20"/>
          <w:szCs w:val="20"/>
          <w:u w:color="050505"/>
        </w:rPr>
        <w:t>____________________________________________________________________________________</w:t>
      </w:r>
    </w:p>
    <w:p w14:paraId="49A09C21" w14:textId="77777777" w:rsidR="009D61BB" w:rsidRPr="00A87CDE" w:rsidRDefault="009D61BB">
      <w:pPr>
        <w:pStyle w:val="Body"/>
        <w:tabs>
          <w:tab w:val="left" w:pos="540"/>
          <w:tab w:val="left" w:pos="1080"/>
        </w:tabs>
        <w:jc w:val="center"/>
        <w:rPr>
          <w:rFonts w:ascii="Gotham Medium" w:eastAsia="Gotham Medium" w:hAnsi="Gotham Medium" w:cs="Gotham Medium"/>
          <w:sz w:val="28"/>
          <w:szCs w:val="28"/>
        </w:rPr>
      </w:pPr>
    </w:p>
    <w:p w14:paraId="3192750E" w14:textId="7DC1C89D" w:rsidR="009D61BB" w:rsidRPr="007A4E5A" w:rsidRDefault="00FF68B4">
      <w:pPr>
        <w:pStyle w:val="Body"/>
        <w:tabs>
          <w:tab w:val="left" w:pos="540"/>
          <w:tab w:val="left" w:pos="1080"/>
        </w:tabs>
        <w:jc w:val="center"/>
        <w:rPr>
          <w:rFonts w:ascii="Gotham Book" w:eastAsia="Gotham Medium" w:hAnsi="Gotham Book" w:cs="Gotham Medium"/>
          <w:b/>
          <w:bCs/>
          <w:sz w:val="28"/>
          <w:szCs w:val="28"/>
        </w:rPr>
      </w:pPr>
      <w:r w:rsidRPr="007A4E5A">
        <w:rPr>
          <w:rFonts w:ascii="Gotham Book" w:eastAsia="Gotham Medium" w:hAnsi="Gotham Book" w:cs="Gotham Medium"/>
          <w:b/>
          <w:bCs/>
          <w:sz w:val="28"/>
          <w:szCs w:val="28"/>
          <w:lang w:val="de-DE"/>
        </w:rPr>
        <w:t xml:space="preserve">LESSON </w:t>
      </w:r>
      <w:r w:rsidRPr="007A4E5A">
        <w:rPr>
          <w:rFonts w:ascii="Gotham Book" w:eastAsia="Gotham Medium" w:hAnsi="Gotham Book" w:cs="Gotham Medium"/>
          <w:b/>
          <w:bCs/>
          <w:sz w:val="28"/>
          <w:szCs w:val="28"/>
        </w:rPr>
        <w:t xml:space="preserve">23 </w:t>
      </w:r>
      <w:r w:rsidR="007A4E5A" w:rsidRPr="007A4E5A">
        <w:rPr>
          <w:rFonts w:ascii="Gotham Book" w:eastAsia="Gotham Medium" w:hAnsi="Gotham Book" w:cs="Gotham Medium"/>
          <w:b/>
          <w:bCs/>
          <w:sz w:val="28"/>
          <w:szCs w:val="28"/>
        </w:rPr>
        <w:tab/>
      </w:r>
      <w:r w:rsidR="007A1DAF">
        <w:rPr>
          <w:rFonts w:ascii="Gotham Book" w:eastAsia="Gotham Medium" w:hAnsi="Gotham Book" w:cs="Gotham Medium"/>
          <w:b/>
          <w:bCs/>
          <w:sz w:val="28"/>
          <w:szCs w:val="28"/>
        </w:rPr>
        <w:t>LIFE</w:t>
      </w:r>
    </w:p>
    <w:p w14:paraId="5AA17679" w14:textId="77777777" w:rsidR="009D61BB" w:rsidRPr="007A4E5A" w:rsidRDefault="009D61BB">
      <w:pPr>
        <w:pStyle w:val="Body"/>
        <w:tabs>
          <w:tab w:val="left" w:pos="540"/>
          <w:tab w:val="left" w:pos="1080"/>
        </w:tabs>
        <w:jc w:val="center"/>
        <w:rPr>
          <w:rFonts w:ascii="Gotham Book" w:eastAsia="Gotham Medium" w:hAnsi="Gotham Book" w:cs="Gotham Medium"/>
          <w:b/>
          <w:bCs/>
          <w:smallCaps/>
          <w:sz w:val="28"/>
          <w:szCs w:val="28"/>
        </w:rPr>
      </w:pPr>
    </w:p>
    <w:p w14:paraId="7F4AD85E" w14:textId="6A9D8BAC" w:rsidR="009D61BB" w:rsidRPr="007A4E5A" w:rsidRDefault="00FF68B4">
      <w:pPr>
        <w:pStyle w:val="Body"/>
        <w:tabs>
          <w:tab w:val="left" w:pos="540"/>
          <w:tab w:val="left" w:pos="1080"/>
        </w:tabs>
        <w:jc w:val="center"/>
        <w:rPr>
          <w:rFonts w:ascii="Gotham Book" w:eastAsia="Gotham Medium" w:hAnsi="Gotham Book" w:cs="Gotham Medium"/>
          <w:b/>
          <w:bCs/>
          <w:smallCaps/>
          <w:sz w:val="28"/>
          <w:szCs w:val="28"/>
        </w:rPr>
      </w:pPr>
      <w:r w:rsidRPr="007A4E5A">
        <w:rPr>
          <w:rFonts w:ascii="Gotham Book" w:eastAsia="Gotham Medium" w:hAnsi="Gotham Book" w:cs="Gotham Medium"/>
          <w:b/>
          <w:bCs/>
          <w:smallCaps/>
          <w:sz w:val="28"/>
          <w:szCs w:val="28"/>
        </w:rPr>
        <w:t>JO</w:t>
      </w:r>
      <w:r w:rsidRPr="007A4E5A">
        <w:rPr>
          <w:rFonts w:ascii="Gotham Book" w:eastAsia="Gotham Medium" w:hAnsi="Gotham Book" w:cs="Gotham Medium"/>
          <w:b/>
          <w:bCs/>
          <w:smallCaps/>
          <w:sz w:val="28"/>
          <w:szCs w:val="28"/>
          <w:lang w:val="de-DE"/>
        </w:rPr>
        <w:t>HN 20</w:t>
      </w:r>
    </w:p>
    <w:p w14:paraId="755B9B3C" w14:textId="77777777" w:rsidR="009D61BB" w:rsidRPr="007A4E5A" w:rsidRDefault="009D61BB">
      <w:pPr>
        <w:pStyle w:val="Body"/>
        <w:tabs>
          <w:tab w:val="left" w:pos="540"/>
          <w:tab w:val="left" w:pos="1080"/>
        </w:tabs>
        <w:jc w:val="center"/>
        <w:rPr>
          <w:rFonts w:ascii="Gotham Book" w:eastAsia="Gotham Medium" w:hAnsi="Gotham Book" w:cs="Gotham Medium"/>
          <w:smallCaps/>
          <w:sz w:val="28"/>
          <w:szCs w:val="28"/>
        </w:rPr>
      </w:pPr>
    </w:p>
    <w:p w14:paraId="565F4E32" w14:textId="77777777" w:rsidR="009D61BB" w:rsidRPr="005B74C3" w:rsidRDefault="009D61BB">
      <w:pPr>
        <w:pStyle w:val="Body"/>
        <w:tabs>
          <w:tab w:val="left" w:pos="540"/>
          <w:tab w:val="left" w:pos="1080"/>
        </w:tabs>
        <w:jc w:val="center"/>
        <w:rPr>
          <w:rFonts w:ascii="Gotham Book Regular" w:eastAsia="Gotham Medium" w:hAnsi="Gotham Book Regular" w:cs="Gotham Medium"/>
          <w:smallCaps/>
        </w:rPr>
      </w:pPr>
    </w:p>
    <w:p w14:paraId="2147C8AE" w14:textId="1EE1E900" w:rsidR="009D61BB" w:rsidRPr="00126FA1" w:rsidRDefault="00FF68B4">
      <w:pPr>
        <w:pStyle w:val="Body"/>
        <w:tabs>
          <w:tab w:val="left" w:pos="720"/>
        </w:tabs>
        <w:ind w:left="270" w:hanging="270"/>
        <w:rPr>
          <w:rFonts w:ascii="Gotham Book Regular" w:eastAsia="Gotham Medium" w:hAnsi="Gotham Book Regular" w:cs="Gotham Medium"/>
          <w:color w:val="000000" w:themeColor="text1"/>
        </w:rPr>
      </w:pPr>
      <w:r w:rsidRPr="005B74C3">
        <w:rPr>
          <w:rFonts w:ascii="Gotham Book Regular" w:eastAsia="Gotham Medium" w:hAnsi="Gotham Book Regular" w:cs="Gotham Medium"/>
        </w:rPr>
        <w:t>1</w:t>
      </w:r>
      <w:r w:rsidRPr="00126FA1">
        <w:rPr>
          <w:rFonts w:ascii="Gotham Book Regular" w:eastAsia="Gotham Medium" w:hAnsi="Gotham Book Regular" w:cs="Gotham Medium"/>
          <w:color w:val="000000" w:themeColor="text1"/>
        </w:rPr>
        <w:t xml:space="preserve">.  As </w:t>
      </w:r>
      <w:r w:rsidR="007A1DAF" w:rsidRPr="00126FA1">
        <w:rPr>
          <w:rFonts w:ascii="Gotham Book Regular" w:eastAsia="Gotham Medium" w:hAnsi="Gotham Book Regular" w:cs="Gotham Medium"/>
          <w:color w:val="000000" w:themeColor="text1"/>
        </w:rPr>
        <w:t>you</w:t>
      </w:r>
      <w:r w:rsidRPr="00126FA1">
        <w:rPr>
          <w:rFonts w:ascii="Gotham Book Regular" w:eastAsia="Gotham Medium" w:hAnsi="Gotham Book Regular" w:cs="Gotham Medium"/>
          <w:color w:val="000000" w:themeColor="text1"/>
        </w:rPr>
        <w:t xml:space="preserve"> studied and meditated on </w:t>
      </w:r>
      <w:r w:rsidR="007A1DAF" w:rsidRPr="00126FA1">
        <w:rPr>
          <w:rFonts w:ascii="Gotham Book Regular" w:eastAsia="Gotham Medium" w:hAnsi="Gotham Book Regular" w:cs="Gotham Medium"/>
          <w:color w:val="000000" w:themeColor="text1"/>
        </w:rPr>
        <w:t>Jesus, the</w:t>
      </w:r>
      <w:r w:rsidR="007A1DAF" w:rsidRPr="00126FA1">
        <w:rPr>
          <w:rFonts w:ascii="Gotham Book Regular" w:eastAsia="Gotham Medium" w:hAnsi="Gotham Book Regular" w:cs="Gotham Medium"/>
          <w:b/>
          <w:color w:val="000000" w:themeColor="text1"/>
        </w:rPr>
        <w:t xml:space="preserve"> Son</w:t>
      </w:r>
      <w:r w:rsidR="005B74C3" w:rsidRPr="00126FA1">
        <w:rPr>
          <w:rFonts w:ascii="Gotham Book Regular" w:eastAsia="Gotham Medium" w:hAnsi="Gotham Book Regular" w:cs="Gotham Medium"/>
          <w:color w:val="000000" w:themeColor="text1"/>
        </w:rPr>
        <w:t>,</w:t>
      </w:r>
      <w:r w:rsidR="007A1DAF" w:rsidRPr="00126FA1">
        <w:rPr>
          <w:rFonts w:ascii="Gotham Book Regular" w:eastAsia="Gotham Medium" w:hAnsi="Gotham Book Regular" w:cs="Gotham Medium"/>
          <w:color w:val="000000" w:themeColor="text1"/>
        </w:rPr>
        <w:t xml:space="preserve"> </w:t>
      </w:r>
      <w:r w:rsidRPr="00126FA1">
        <w:rPr>
          <w:rFonts w:ascii="Gotham Book Regular" w:eastAsia="Gotham Medium" w:hAnsi="Gotham Book Regular" w:cs="Gotham Medium"/>
          <w:color w:val="000000" w:themeColor="text1"/>
        </w:rPr>
        <w:t>how has that impacted you this past week?</w:t>
      </w:r>
    </w:p>
    <w:p w14:paraId="59EA7FFE" w14:textId="77777777" w:rsidR="009D61BB" w:rsidRPr="00126FA1" w:rsidRDefault="009D61BB">
      <w:pPr>
        <w:pStyle w:val="Body"/>
        <w:tabs>
          <w:tab w:val="left" w:pos="720"/>
        </w:tabs>
        <w:ind w:left="270" w:hanging="270"/>
        <w:rPr>
          <w:rFonts w:ascii="Gotham Book Regular" w:eastAsia="Gotham Medium" w:hAnsi="Gotham Book Regular" w:cs="Gotham Medium"/>
          <w:color w:val="000000" w:themeColor="text1"/>
        </w:rPr>
      </w:pPr>
    </w:p>
    <w:p w14:paraId="143D29BD" w14:textId="39CD97A0" w:rsidR="009D61BB" w:rsidRPr="00126FA1" w:rsidRDefault="009D61BB">
      <w:pPr>
        <w:pStyle w:val="Body"/>
        <w:tabs>
          <w:tab w:val="left" w:pos="720"/>
        </w:tabs>
        <w:ind w:left="270" w:hanging="270"/>
        <w:rPr>
          <w:rFonts w:ascii="Gotham Book Regular" w:eastAsia="Gotham Medium" w:hAnsi="Gotham Book Regular" w:cs="Gotham Medium"/>
          <w:color w:val="000000" w:themeColor="text1"/>
        </w:rPr>
      </w:pPr>
    </w:p>
    <w:p w14:paraId="1F3EB2B6" w14:textId="435AC4F0" w:rsidR="00CE65FD" w:rsidRPr="00126FA1" w:rsidRDefault="00CE65FD">
      <w:pPr>
        <w:pStyle w:val="Body"/>
        <w:tabs>
          <w:tab w:val="left" w:pos="720"/>
        </w:tabs>
        <w:ind w:left="270" w:hanging="270"/>
        <w:rPr>
          <w:rFonts w:ascii="Gotham Book Regular" w:eastAsia="Gotham Medium" w:hAnsi="Gotham Book Regular" w:cs="Gotham Medium"/>
          <w:color w:val="000000" w:themeColor="text1"/>
        </w:rPr>
      </w:pPr>
    </w:p>
    <w:p w14:paraId="0C41F658" w14:textId="77777777" w:rsidR="00CE65FD" w:rsidRPr="00126FA1" w:rsidRDefault="00CE65FD">
      <w:pPr>
        <w:pStyle w:val="Body"/>
        <w:tabs>
          <w:tab w:val="left" w:pos="720"/>
        </w:tabs>
        <w:ind w:left="270" w:hanging="270"/>
        <w:rPr>
          <w:rFonts w:ascii="Gotham Book Regular" w:eastAsia="Gotham Medium" w:hAnsi="Gotham Book Regular" w:cs="Gotham Medium"/>
          <w:color w:val="000000" w:themeColor="text1"/>
        </w:rPr>
      </w:pPr>
    </w:p>
    <w:p w14:paraId="0976F1CF" w14:textId="77777777" w:rsidR="009D61BB" w:rsidRPr="00126FA1" w:rsidRDefault="009D61BB">
      <w:pPr>
        <w:pStyle w:val="Body"/>
        <w:tabs>
          <w:tab w:val="left" w:pos="720"/>
        </w:tabs>
        <w:ind w:left="270" w:hanging="270"/>
        <w:rPr>
          <w:rFonts w:ascii="Gotham Book Regular" w:eastAsia="Gotham Medium" w:hAnsi="Gotham Book Regular" w:cs="Gotham Medium"/>
          <w:color w:val="000000" w:themeColor="text1"/>
        </w:rPr>
      </w:pPr>
    </w:p>
    <w:p w14:paraId="332743E1" w14:textId="77777777" w:rsidR="009D61BB" w:rsidRPr="00126FA1" w:rsidRDefault="009D61BB">
      <w:pPr>
        <w:pStyle w:val="Body"/>
        <w:tabs>
          <w:tab w:val="left" w:pos="720"/>
        </w:tabs>
        <w:ind w:left="270" w:hanging="270"/>
        <w:rPr>
          <w:rFonts w:ascii="Gotham Book Regular" w:eastAsia="Gotham Medium" w:hAnsi="Gotham Book Regular" w:cs="Gotham Medium"/>
          <w:color w:val="000000" w:themeColor="text1"/>
        </w:rPr>
      </w:pPr>
    </w:p>
    <w:p w14:paraId="0463D2A1" w14:textId="77777777" w:rsidR="009D61BB" w:rsidRPr="00126FA1" w:rsidRDefault="009D61BB">
      <w:pPr>
        <w:pStyle w:val="Body"/>
        <w:tabs>
          <w:tab w:val="left" w:pos="720"/>
        </w:tabs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04940D55" w14:textId="166B3DD4" w:rsidR="009D61BB" w:rsidRPr="00126FA1" w:rsidRDefault="00FF68B4">
      <w:pPr>
        <w:pStyle w:val="Body"/>
        <w:tabs>
          <w:tab w:val="left" w:pos="720"/>
        </w:tabs>
        <w:ind w:left="360" w:hanging="360"/>
        <w:rPr>
          <w:rFonts w:ascii="Gotham Book Regular" w:hAnsi="Gotham Book Regular"/>
          <w:color w:val="000000" w:themeColor="text1"/>
        </w:rPr>
      </w:pPr>
      <w:r w:rsidRPr="00126FA1">
        <w:rPr>
          <w:rFonts w:ascii="Gotham Book Regular" w:eastAsia="Gotham Medium" w:hAnsi="Gotham Book Regular" w:cs="Gotham Medium"/>
          <w:color w:val="000000" w:themeColor="text1"/>
        </w:rPr>
        <w:t xml:space="preserve">2.  Think about a time when you have been emotionally upside-down, </w:t>
      </w:r>
      <w:r w:rsidR="00B30181" w:rsidRPr="00126FA1">
        <w:rPr>
          <w:rFonts w:ascii="Gotham Book Regular" w:eastAsia="Gotham Medium" w:hAnsi="Gotham Book Regular" w:cs="Gotham Medium"/>
          <w:color w:val="000000" w:themeColor="text1"/>
        </w:rPr>
        <w:t>disoriented,</w:t>
      </w:r>
      <w:r w:rsidRPr="00126FA1">
        <w:rPr>
          <w:rFonts w:ascii="Gotham Book Regular" w:eastAsia="Gotham Medium" w:hAnsi="Gotham Book Regular" w:cs="Gotham Medium"/>
          <w:color w:val="000000" w:themeColor="text1"/>
        </w:rPr>
        <w:t xml:space="preserve"> and afraid</w:t>
      </w:r>
      <w:r w:rsidR="005B74C3" w:rsidRPr="00126FA1">
        <w:rPr>
          <w:rFonts w:ascii="Gotham Book Regular" w:eastAsia="Gotham Medium" w:hAnsi="Gotham Book Regular" w:cs="Gotham Medium"/>
          <w:color w:val="000000" w:themeColor="text1"/>
        </w:rPr>
        <w:t xml:space="preserve">; </w:t>
      </w:r>
      <w:r w:rsidRPr="00126FA1">
        <w:rPr>
          <w:rFonts w:ascii="Gotham Book Regular" w:eastAsia="Gotham Medium" w:hAnsi="Gotham Book Regular" w:cs="Gotham Medium"/>
          <w:color w:val="000000" w:themeColor="text1"/>
        </w:rPr>
        <w:t xml:space="preserve">prayerfully read </w:t>
      </w:r>
      <w:r w:rsidRPr="00126FA1">
        <w:rPr>
          <w:rFonts w:ascii="Gotham Book Regular" w:eastAsia="Gotham Medium" w:hAnsi="Gotham Book Regular" w:cs="Gotham Medium"/>
          <w:b/>
          <w:bCs/>
          <w:color w:val="000000" w:themeColor="text1"/>
        </w:rPr>
        <w:t>John 20</w:t>
      </w:r>
      <w:r w:rsidRPr="00126FA1">
        <w:rPr>
          <w:rFonts w:ascii="Gotham Book Regular" w:eastAsia="Gotham Medium" w:hAnsi="Gotham Book Regular" w:cs="Gotham Medium"/>
          <w:color w:val="000000" w:themeColor="text1"/>
        </w:rPr>
        <w:t>. What range of emotions did Jesus’ friends experience in this chapter?</w:t>
      </w:r>
    </w:p>
    <w:p w14:paraId="3ED03B1D" w14:textId="77777777" w:rsidR="009D61BB" w:rsidRPr="00126FA1" w:rsidRDefault="009D61BB">
      <w:pPr>
        <w:pStyle w:val="Body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55789B14" w14:textId="77777777" w:rsidR="009D61BB" w:rsidRPr="00126FA1" w:rsidRDefault="009D61BB">
      <w:pPr>
        <w:pStyle w:val="Body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0EE23C6A" w14:textId="77777777" w:rsidR="009D61BB" w:rsidRPr="00126FA1" w:rsidRDefault="009D61BB">
      <w:pPr>
        <w:pStyle w:val="Body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18346270" w14:textId="7CEE5643" w:rsidR="009D61BB" w:rsidRDefault="009D61BB">
      <w:pPr>
        <w:pStyle w:val="Body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5E703609" w14:textId="3CAF69D0" w:rsidR="00AA5455" w:rsidRDefault="00AA5455">
      <w:pPr>
        <w:pStyle w:val="Body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307B3185" w14:textId="77777777" w:rsidR="00AA5455" w:rsidRDefault="00AA5455">
      <w:pPr>
        <w:pStyle w:val="Body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5250F604" w14:textId="77777777" w:rsidR="00AA5455" w:rsidRPr="00126FA1" w:rsidRDefault="00AA5455">
      <w:pPr>
        <w:pStyle w:val="Body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2CB11172" w14:textId="0B4D00F4" w:rsidR="009D61BB" w:rsidRPr="00126FA1" w:rsidRDefault="009D61BB">
      <w:pPr>
        <w:pStyle w:val="Body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242A4B03" w14:textId="77777777" w:rsidR="001E323E" w:rsidRPr="00126FA1" w:rsidRDefault="001E323E">
      <w:pPr>
        <w:pStyle w:val="Body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1FF70314" w14:textId="77777777" w:rsidR="009D61BB" w:rsidRPr="00126FA1" w:rsidRDefault="009D61BB">
      <w:pPr>
        <w:pStyle w:val="Body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623DE6BD" w14:textId="5F1F1BC0" w:rsidR="009D61BB" w:rsidRPr="00126FA1" w:rsidRDefault="001E323E">
      <w:pPr>
        <w:pStyle w:val="Body"/>
        <w:ind w:left="360" w:hanging="360"/>
        <w:rPr>
          <w:rFonts w:ascii="Gotham Book Regular" w:eastAsia="Gotham Medium" w:hAnsi="Gotham Book Regular" w:cs="Gotham Medium"/>
          <w:i/>
          <w:color w:val="000000" w:themeColor="text1"/>
        </w:rPr>
      </w:pPr>
      <w:r w:rsidRPr="00126FA1">
        <w:rPr>
          <w:rFonts w:ascii="Gotham Book Regular" w:eastAsia="Gotham Medium" w:hAnsi="Gotham Book Regular" w:cs="Gotham Medium"/>
          <w:color w:val="000000" w:themeColor="text1"/>
        </w:rPr>
        <w:t xml:space="preserve">3.  Read </w:t>
      </w:r>
      <w:r w:rsidRPr="00126FA1">
        <w:rPr>
          <w:rFonts w:ascii="Gotham Book Regular" w:eastAsia="Gotham Medium" w:hAnsi="Gotham Book Regular" w:cs="Gotham Medium"/>
          <w:b/>
          <w:color w:val="000000" w:themeColor="text1"/>
        </w:rPr>
        <w:t>V1-9</w:t>
      </w:r>
      <w:r w:rsidRPr="00126FA1">
        <w:rPr>
          <w:rFonts w:ascii="Gotham Book Regular" w:eastAsia="Gotham Medium" w:hAnsi="Gotham Book Regular" w:cs="Gotham Medium"/>
          <w:color w:val="000000" w:themeColor="text1"/>
        </w:rPr>
        <w:t xml:space="preserve">. What details of this account at the empty tomb do you find most interesting and why? </w:t>
      </w:r>
      <w:r w:rsidR="00546B93" w:rsidRPr="00126FA1">
        <w:rPr>
          <w:rFonts w:ascii="Gotham Book Regular" w:eastAsia="Gotham Medium" w:hAnsi="Gotham Book Regular" w:cs="Gotham Medium"/>
          <w:i/>
          <w:color w:val="000000" w:themeColor="text1"/>
        </w:rPr>
        <w:t xml:space="preserve">Don’t miss </w:t>
      </w:r>
      <w:r w:rsidR="00546B93" w:rsidRPr="007776D1">
        <w:rPr>
          <w:rFonts w:ascii="Gotham Book Regular" w:eastAsia="Gotham Medium" w:hAnsi="Gotham Book Regular" w:cs="Gotham Medium"/>
          <w:b/>
          <w:bCs/>
          <w:i/>
          <w:color w:val="000000" w:themeColor="text1"/>
        </w:rPr>
        <w:t>V8</w:t>
      </w:r>
      <w:r w:rsidR="00546B93" w:rsidRPr="00126FA1">
        <w:rPr>
          <w:rFonts w:ascii="Gotham Book Regular" w:eastAsia="Gotham Medium" w:hAnsi="Gotham Book Regular" w:cs="Gotham Medium"/>
          <w:i/>
          <w:color w:val="000000" w:themeColor="text1"/>
        </w:rPr>
        <w:t>!</w:t>
      </w:r>
    </w:p>
    <w:p w14:paraId="2D06FCD4" w14:textId="001E1415" w:rsidR="001E323E" w:rsidRPr="00126FA1" w:rsidRDefault="001E323E">
      <w:pPr>
        <w:pStyle w:val="Body"/>
        <w:ind w:left="360" w:hanging="360"/>
        <w:rPr>
          <w:rFonts w:ascii="Gotham Book Regular" w:eastAsia="Gotham Medium" w:hAnsi="Gotham Book Regular" w:cs="Gotham Medium"/>
          <w:i/>
          <w:color w:val="000000" w:themeColor="text1"/>
        </w:rPr>
      </w:pPr>
    </w:p>
    <w:p w14:paraId="1CF50C8C" w14:textId="5C79C772" w:rsidR="001E323E" w:rsidRPr="00126FA1" w:rsidRDefault="001E323E">
      <w:pPr>
        <w:pStyle w:val="Body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46E55A79" w14:textId="06FADC3C" w:rsidR="001E323E" w:rsidRDefault="001E323E">
      <w:pPr>
        <w:pStyle w:val="Body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60DFA909" w14:textId="7F64A3CB" w:rsidR="00AA5455" w:rsidRDefault="00AA5455">
      <w:pPr>
        <w:pStyle w:val="Body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52ECA7AB" w14:textId="5BE92DF3" w:rsidR="00AA5455" w:rsidRDefault="00AA5455">
      <w:pPr>
        <w:pStyle w:val="Body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1B94B386" w14:textId="32B7D2E7" w:rsidR="00AA5455" w:rsidRDefault="00AA5455">
      <w:pPr>
        <w:pStyle w:val="Body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5122BCBC" w14:textId="77777777" w:rsidR="00AA5455" w:rsidRPr="00126FA1" w:rsidRDefault="00AA5455">
      <w:pPr>
        <w:pStyle w:val="Body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2F997720" w14:textId="77777777" w:rsidR="008A0163" w:rsidRPr="00126FA1" w:rsidRDefault="008A0163" w:rsidP="00B21EA0">
      <w:pPr>
        <w:pStyle w:val="Body"/>
        <w:rPr>
          <w:rFonts w:ascii="Gotham Book Regular" w:eastAsia="Gotham Medium" w:hAnsi="Gotham Book Regular" w:cs="Gotham Medium"/>
          <w:color w:val="000000" w:themeColor="text1"/>
        </w:rPr>
      </w:pPr>
    </w:p>
    <w:p w14:paraId="5EB2C56E" w14:textId="77777777" w:rsidR="001E323E" w:rsidRPr="00126FA1" w:rsidRDefault="001E323E">
      <w:pPr>
        <w:pStyle w:val="Body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1420FAA0" w14:textId="77777777" w:rsidR="001E323E" w:rsidRPr="00126FA1" w:rsidRDefault="001E323E">
      <w:pPr>
        <w:pStyle w:val="Body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32F5DAC8" w14:textId="6F77739A" w:rsidR="009D61BB" w:rsidRPr="00126FA1" w:rsidRDefault="001E323E" w:rsidP="007776D1">
      <w:pPr>
        <w:pStyle w:val="Body"/>
        <w:ind w:left="720" w:hanging="720"/>
        <w:rPr>
          <w:rFonts w:ascii="Gotham Book Regular" w:eastAsia="Gotham Medium" w:hAnsi="Gotham Book Regular" w:cs="Gotham Medium"/>
          <w:color w:val="000000" w:themeColor="text1"/>
        </w:rPr>
      </w:pPr>
      <w:r w:rsidRPr="00126FA1">
        <w:rPr>
          <w:rFonts w:ascii="Gotham Book Regular" w:eastAsia="Gotham Medium" w:hAnsi="Gotham Book Regular" w:cs="Gotham Medium"/>
          <w:color w:val="000000" w:themeColor="text1"/>
        </w:rPr>
        <w:lastRenderedPageBreak/>
        <w:t>4</w:t>
      </w:r>
      <w:r w:rsidR="00FF68B4" w:rsidRPr="00126FA1">
        <w:rPr>
          <w:rFonts w:ascii="Gotham Book Regular" w:eastAsia="Gotham Medium" w:hAnsi="Gotham Book Regular" w:cs="Gotham Medium"/>
          <w:color w:val="000000" w:themeColor="text1"/>
        </w:rPr>
        <w:t xml:space="preserve">.  </w:t>
      </w:r>
      <w:proofErr w:type="gramStart"/>
      <w:r w:rsidR="00FF68B4" w:rsidRPr="00126FA1">
        <w:rPr>
          <w:rFonts w:ascii="Gotham Book Regular" w:eastAsia="Gotham Medium" w:hAnsi="Gotham Book Regular" w:cs="Gotham Medium"/>
          <w:color w:val="000000" w:themeColor="text1"/>
        </w:rPr>
        <w:t xml:space="preserve">a) </w:t>
      </w:r>
      <w:r w:rsidR="002D63F4">
        <w:rPr>
          <w:rFonts w:ascii="Gotham Book Regular" w:eastAsia="Gotham Medium" w:hAnsi="Gotham Book Regular" w:cs="Gotham Medium"/>
          <w:color w:val="000000" w:themeColor="text1"/>
        </w:rPr>
        <w:t xml:space="preserve"> </w:t>
      </w:r>
      <w:r w:rsidRPr="00126FA1">
        <w:rPr>
          <w:rFonts w:ascii="Gotham Book Regular" w:eastAsia="Gotham Medium" w:hAnsi="Gotham Book Regular" w:cs="Gotham Medium"/>
          <w:color w:val="000000" w:themeColor="text1"/>
        </w:rPr>
        <w:t>Mary</w:t>
      </w:r>
      <w:proofErr w:type="gramEnd"/>
      <w:r w:rsidRPr="00126FA1">
        <w:rPr>
          <w:rFonts w:ascii="Gotham Book Regular" w:eastAsia="Gotham Medium" w:hAnsi="Gotham Book Regular" w:cs="Gotham Medium"/>
          <w:color w:val="000000" w:themeColor="text1"/>
        </w:rPr>
        <w:t xml:space="preserve"> Magdalene stayed at the tomb after the other disciples left. What happened next </w:t>
      </w:r>
      <w:r w:rsidR="00B30181">
        <w:rPr>
          <w:rFonts w:ascii="Gotham Book Regular" w:eastAsia="Gotham Medium" w:hAnsi="Gotham Book Regular" w:cs="Gotham Medium"/>
          <w:color w:val="000000" w:themeColor="text1"/>
        </w:rPr>
        <w:t>(</w:t>
      </w:r>
      <w:r w:rsidRPr="00126FA1">
        <w:rPr>
          <w:rFonts w:ascii="Gotham Book Regular" w:eastAsia="Gotham Medium" w:hAnsi="Gotham Book Regular" w:cs="Gotham Medium"/>
          <w:b/>
          <w:color w:val="000000" w:themeColor="text1"/>
        </w:rPr>
        <w:t>V10-18</w:t>
      </w:r>
      <w:r w:rsidR="00B30181">
        <w:rPr>
          <w:rFonts w:ascii="Gotham Book Regular" w:eastAsia="Gotham Medium" w:hAnsi="Gotham Book Regular" w:cs="Gotham Medium"/>
          <w:b/>
          <w:color w:val="000000" w:themeColor="text1"/>
        </w:rPr>
        <w:t>)</w:t>
      </w:r>
      <w:r w:rsidRPr="00126FA1">
        <w:rPr>
          <w:rFonts w:ascii="Gotham Book Regular" w:eastAsia="Gotham Medium" w:hAnsi="Gotham Book Regular" w:cs="Gotham Medium"/>
          <w:color w:val="000000" w:themeColor="text1"/>
        </w:rPr>
        <w:t xml:space="preserve"> and how are you personally encouraged by her encounter with Jesus? </w:t>
      </w:r>
    </w:p>
    <w:p w14:paraId="1CD7089E" w14:textId="77777777" w:rsidR="009D61BB" w:rsidRPr="00126FA1" w:rsidRDefault="009D61BB">
      <w:pPr>
        <w:pStyle w:val="Body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007266B3" w14:textId="7A49DE08" w:rsidR="009D61BB" w:rsidRPr="00126FA1" w:rsidRDefault="009D61BB">
      <w:pPr>
        <w:pStyle w:val="Body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7ED7D9DB" w14:textId="77777777" w:rsidR="00CE65FD" w:rsidRPr="00126FA1" w:rsidRDefault="00CE65FD">
      <w:pPr>
        <w:pStyle w:val="Body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3FDA9793" w14:textId="5F20EA63" w:rsidR="009D61BB" w:rsidRPr="00126FA1" w:rsidRDefault="009D61BB">
      <w:pPr>
        <w:pStyle w:val="Body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3FF5C53C" w14:textId="77777777" w:rsidR="009D61BB" w:rsidRPr="00126FA1" w:rsidRDefault="009D61BB">
      <w:pPr>
        <w:pStyle w:val="Body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0717D04C" w14:textId="77777777" w:rsidR="00266458" w:rsidRDefault="00FF68B4" w:rsidP="007776D1">
      <w:pPr>
        <w:pStyle w:val="Body"/>
        <w:ind w:left="720" w:hanging="360"/>
        <w:rPr>
          <w:rFonts w:ascii="Gotham Book Regular" w:eastAsia="Gotham Medium" w:hAnsi="Gotham Book Regular" w:cs="Gotham Medium"/>
          <w:color w:val="000000" w:themeColor="text1"/>
        </w:rPr>
      </w:pPr>
      <w:r w:rsidRPr="00126FA1">
        <w:rPr>
          <w:rFonts w:ascii="Gotham Book Regular" w:eastAsia="Gotham Medium" w:hAnsi="Gotham Book Regular" w:cs="Gotham Medium"/>
          <w:color w:val="000000" w:themeColor="text1"/>
        </w:rPr>
        <w:t xml:space="preserve">b) </w:t>
      </w:r>
      <w:r w:rsidR="002D63F4">
        <w:rPr>
          <w:rFonts w:ascii="Gotham Book Regular" w:eastAsia="Gotham Medium" w:hAnsi="Gotham Book Regular" w:cs="Gotham Medium"/>
          <w:color w:val="000000" w:themeColor="text1"/>
        </w:rPr>
        <w:t xml:space="preserve"> </w:t>
      </w:r>
      <w:r w:rsidRPr="00126FA1">
        <w:rPr>
          <w:rFonts w:ascii="Gotham Book Regular" w:eastAsia="Gotham Medium" w:hAnsi="Gotham Book Regular" w:cs="Gotham Medium"/>
          <w:color w:val="000000" w:themeColor="text1"/>
        </w:rPr>
        <w:t>Why do you think Mary didn’t recognize Jesus by sight but immediately knew</w:t>
      </w:r>
    </w:p>
    <w:p w14:paraId="529C6424" w14:textId="73D8171B" w:rsidR="009D61BB" w:rsidRPr="00126FA1" w:rsidRDefault="00266458" w:rsidP="007776D1">
      <w:pPr>
        <w:pStyle w:val="Body"/>
        <w:ind w:left="720" w:hanging="360"/>
        <w:rPr>
          <w:rFonts w:ascii="Gotham Book Regular" w:eastAsia="Gotham Medium" w:hAnsi="Gotham Book Regular" w:cs="Gotham Medium"/>
          <w:color w:val="000000" w:themeColor="text1"/>
        </w:rPr>
      </w:pPr>
      <w:r>
        <w:rPr>
          <w:rFonts w:ascii="Gotham Book Regular" w:eastAsia="Gotham Medium" w:hAnsi="Gotham Book Regular" w:cs="Gotham Medium"/>
          <w:color w:val="000000" w:themeColor="text1"/>
        </w:rPr>
        <w:t xml:space="preserve">      </w:t>
      </w:r>
      <w:r w:rsidR="001E323E" w:rsidRPr="00126FA1">
        <w:rPr>
          <w:rFonts w:ascii="Gotham Book Regular" w:eastAsia="Gotham Medium" w:hAnsi="Gotham Book Regular" w:cs="Gotham Medium"/>
          <w:color w:val="000000" w:themeColor="text1"/>
        </w:rPr>
        <w:t>H</w:t>
      </w:r>
      <w:r w:rsidR="00FF68B4" w:rsidRPr="00126FA1">
        <w:rPr>
          <w:rFonts w:ascii="Gotham Book Regular" w:eastAsia="Gotham Medium" w:hAnsi="Gotham Book Regular" w:cs="Gotham Medium"/>
          <w:color w:val="000000" w:themeColor="text1"/>
        </w:rPr>
        <w:t xml:space="preserve">im when </w:t>
      </w:r>
      <w:r w:rsidR="001E323E" w:rsidRPr="00126FA1">
        <w:rPr>
          <w:rFonts w:ascii="Gotham Book Regular" w:eastAsia="Gotham Medium" w:hAnsi="Gotham Book Regular" w:cs="Gotham Medium"/>
          <w:color w:val="000000" w:themeColor="text1"/>
        </w:rPr>
        <w:t>H</w:t>
      </w:r>
      <w:r w:rsidR="00FF68B4" w:rsidRPr="00126FA1">
        <w:rPr>
          <w:rFonts w:ascii="Gotham Book Regular" w:eastAsia="Gotham Medium" w:hAnsi="Gotham Book Regular" w:cs="Gotham Medium"/>
          <w:color w:val="000000" w:themeColor="text1"/>
        </w:rPr>
        <w:t xml:space="preserve">e said her name?  </w:t>
      </w:r>
      <w:r w:rsidR="00FF68B4" w:rsidRPr="00126FA1">
        <w:rPr>
          <w:rFonts w:ascii="Gotham Book Regular" w:eastAsia="Gotham Medium" w:hAnsi="Gotham Book Regular" w:cs="Gotham Medium"/>
          <w:i/>
          <w:color w:val="000000" w:themeColor="text1"/>
        </w:rPr>
        <w:t xml:space="preserve">See </w:t>
      </w:r>
      <w:r w:rsidR="00FF68B4" w:rsidRPr="00126FA1">
        <w:rPr>
          <w:rFonts w:ascii="Gotham Book Regular" w:eastAsia="Gotham Medium" w:hAnsi="Gotham Book Regular" w:cs="Gotham Medium"/>
          <w:b/>
          <w:bCs/>
          <w:i/>
          <w:color w:val="000000" w:themeColor="text1"/>
        </w:rPr>
        <w:t>John 10:3-4</w:t>
      </w:r>
      <w:r w:rsidR="00FF68B4" w:rsidRPr="00126FA1">
        <w:rPr>
          <w:rFonts w:ascii="Gotham Book Regular" w:eastAsia="Gotham Medium" w:hAnsi="Gotham Book Regular" w:cs="Gotham Medium"/>
          <w:i/>
          <w:color w:val="000000" w:themeColor="text1"/>
        </w:rPr>
        <w:t xml:space="preserve"> for insight</w:t>
      </w:r>
      <w:r w:rsidR="00FF68B4" w:rsidRPr="00126FA1">
        <w:rPr>
          <w:rFonts w:ascii="Gotham Book Regular" w:eastAsia="Gotham Medium" w:hAnsi="Gotham Book Regular" w:cs="Gotham Medium"/>
          <w:color w:val="000000" w:themeColor="text1"/>
        </w:rPr>
        <w:t>.</w:t>
      </w:r>
    </w:p>
    <w:p w14:paraId="54BA8EA5" w14:textId="77777777" w:rsidR="009D61BB" w:rsidRPr="00126FA1" w:rsidRDefault="009D61BB" w:rsidP="007776D1">
      <w:pPr>
        <w:pStyle w:val="Body"/>
        <w:ind w:left="72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4170D29E" w14:textId="6448E2F1" w:rsidR="009D61BB" w:rsidRPr="00126FA1" w:rsidRDefault="009D61BB">
      <w:pPr>
        <w:pStyle w:val="Body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5B372CF6" w14:textId="77777777" w:rsidR="006F5D4F" w:rsidRPr="00126FA1" w:rsidRDefault="006F5D4F">
      <w:pPr>
        <w:pStyle w:val="Body"/>
        <w:ind w:left="360" w:hanging="360"/>
        <w:rPr>
          <w:rFonts w:ascii="Gotham Book Regular" w:hAnsi="Gotham Book Regular"/>
          <w:color w:val="000000" w:themeColor="text1"/>
        </w:rPr>
      </w:pPr>
    </w:p>
    <w:p w14:paraId="204CD6A2" w14:textId="4E1BACFE" w:rsidR="009D61BB" w:rsidRPr="00126FA1" w:rsidRDefault="009D61BB">
      <w:pPr>
        <w:pStyle w:val="Body"/>
        <w:ind w:left="360" w:hanging="360"/>
        <w:rPr>
          <w:rFonts w:ascii="Gotham Book Regular" w:hAnsi="Gotham Book Regular"/>
          <w:color w:val="000000" w:themeColor="text1"/>
        </w:rPr>
      </w:pPr>
    </w:p>
    <w:p w14:paraId="16C866CA" w14:textId="77777777" w:rsidR="00032A68" w:rsidRPr="00126FA1" w:rsidRDefault="00032A68">
      <w:pPr>
        <w:pStyle w:val="Body"/>
        <w:ind w:left="360" w:hanging="360"/>
        <w:rPr>
          <w:rFonts w:ascii="Gotham Book Regular" w:hAnsi="Gotham Book Regular"/>
          <w:color w:val="000000" w:themeColor="text1"/>
        </w:rPr>
      </w:pPr>
    </w:p>
    <w:p w14:paraId="3ED2D985" w14:textId="77777777" w:rsidR="009D61BB" w:rsidRPr="00126FA1" w:rsidRDefault="009D61BB">
      <w:pPr>
        <w:pStyle w:val="Body"/>
        <w:ind w:left="360" w:hanging="360"/>
        <w:rPr>
          <w:rFonts w:ascii="Gotham Book Regular" w:hAnsi="Gotham Book Regular"/>
          <w:color w:val="000000" w:themeColor="text1"/>
        </w:rPr>
      </w:pPr>
    </w:p>
    <w:p w14:paraId="39EFA6E6" w14:textId="77777777" w:rsidR="009D61BB" w:rsidRPr="00126FA1" w:rsidRDefault="009D61BB">
      <w:pPr>
        <w:pStyle w:val="Body"/>
        <w:widowControl/>
        <w:spacing w:line="276" w:lineRule="auto"/>
        <w:rPr>
          <w:rFonts w:ascii="Gotham Book Regular" w:eastAsia="Gotham Medium" w:hAnsi="Gotham Book Regular" w:cs="Gotham Medium"/>
          <w:color w:val="000000" w:themeColor="text1"/>
        </w:rPr>
      </w:pPr>
    </w:p>
    <w:p w14:paraId="3F5B47BE" w14:textId="52212635" w:rsidR="009D61BB" w:rsidRPr="00126FA1" w:rsidRDefault="001E323E" w:rsidP="007776D1">
      <w:pPr>
        <w:widowControl w:val="0"/>
        <w:pBdr>
          <w:bar w:val="none" w:sz="0" w:color="auto"/>
        </w:pBdr>
        <w:tabs>
          <w:tab w:val="left" w:pos="720"/>
        </w:tabs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  <w:r w:rsidRPr="00126FA1">
        <w:rPr>
          <w:rFonts w:ascii="Gotham Book Regular" w:eastAsia="Gotham Medium" w:hAnsi="Gotham Book Regular" w:cs="Gotham Medium"/>
          <w:color w:val="000000" w:themeColor="text1"/>
        </w:rPr>
        <w:t>5</w:t>
      </w:r>
      <w:r w:rsidR="00FF68B4" w:rsidRPr="00126FA1">
        <w:rPr>
          <w:rFonts w:ascii="Gotham Book Regular" w:eastAsia="Gotham Medium" w:hAnsi="Gotham Book Regular" w:cs="Gotham Medium"/>
          <w:color w:val="000000" w:themeColor="text1"/>
        </w:rPr>
        <w:t xml:space="preserve">. </w:t>
      </w:r>
      <w:r w:rsidR="00B30181">
        <w:rPr>
          <w:rFonts w:ascii="Gotham Book Regular" w:eastAsia="Gotham Medium" w:hAnsi="Gotham Book Regular" w:cs="Gotham Medium"/>
          <w:color w:val="000000" w:themeColor="text1"/>
        </w:rPr>
        <w:t xml:space="preserve"> </w:t>
      </w:r>
      <w:r w:rsidR="00FF68B4" w:rsidRPr="00126FA1">
        <w:rPr>
          <w:rFonts w:ascii="Gotham Book Regular" w:eastAsia="Gotham Medium" w:hAnsi="Gotham Book Regular" w:cs="Gotham Medium"/>
          <w:color w:val="000000" w:themeColor="text1"/>
        </w:rPr>
        <w:t>Read</w:t>
      </w:r>
      <w:r w:rsidR="00FF68B4" w:rsidRPr="007776D1">
        <w:rPr>
          <w:rFonts w:ascii="Gotham Book Regular" w:eastAsia="Gotham Medium" w:hAnsi="Gotham Book Regular" w:cs="Gotham Medium"/>
          <w:color w:val="000000" w:themeColor="text1"/>
        </w:rPr>
        <w:t xml:space="preserve"> </w:t>
      </w:r>
      <w:r w:rsidR="00FF68B4" w:rsidRPr="007776D1">
        <w:rPr>
          <w:rFonts w:ascii="Gotham Book Regular" w:eastAsia="Gotham Medium" w:hAnsi="Gotham Book Regular" w:cs="Gotham Medium"/>
          <w:b/>
          <w:bCs/>
          <w:color w:val="000000" w:themeColor="text1"/>
        </w:rPr>
        <w:t>V17</w:t>
      </w:r>
      <w:r w:rsidR="00FF68B4" w:rsidRPr="00126FA1">
        <w:rPr>
          <w:rFonts w:ascii="Gotham Book Regular" w:eastAsia="Gotham Medium" w:hAnsi="Gotham Book Regular" w:cs="Gotham Medium"/>
          <w:color w:val="000000" w:themeColor="text1"/>
        </w:rPr>
        <w:t xml:space="preserve"> and reference </w:t>
      </w:r>
      <w:r w:rsidR="00FF68B4" w:rsidRPr="007776D1">
        <w:rPr>
          <w:rFonts w:ascii="Gotham Book Regular" w:eastAsia="Gotham Medium" w:hAnsi="Gotham Book Regular" w:cs="Gotham Medium"/>
          <w:b/>
          <w:bCs/>
          <w:color w:val="000000" w:themeColor="text1"/>
        </w:rPr>
        <w:t>John 1:12</w:t>
      </w:r>
      <w:r w:rsidR="00FF68B4" w:rsidRPr="00126FA1">
        <w:rPr>
          <w:rFonts w:ascii="Gotham Book Regular" w:eastAsia="Gotham Medium" w:hAnsi="Gotham Book Regular" w:cs="Gotham Medium"/>
          <w:color w:val="000000" w:themeColor="text1"/>
        </w:rPr>
        <w:t>. What relationship does Jesus acknowledge</w:t>
      </w:r>
      <w:r w:rsidR="00032A68" w:rsidRPr="00126FA1">
        <w:rPr>
          <w:rFonts w:ascii="Gotham Book Regular" w:eastAsia="Gotham Medium" w:hAnsi="Gotham Book Regular" w:cs="Gotham Medium"/>
          <w:color w:val="000000" w:themeColor="text1"/>
        </w:rPr>
        <w:t xml:space="preserve"> with the disciples</w:t>
      </w:r>
      <w:r w:rsidR="00FF68B4" w:rsidRPr="00126FA1">
        <w:rPr>
          <w:rFonts w:ascii="Gotham Book Regular" w:eastAsia="Gotham Medium" w:hAnsi="Gotham Book Regular" w:cs="Gotham Medium"/>
          <w:color w:val="000000" w:themeColor="text1"/>
        </w:rPr>
        <w:t xml:space="preserve">? How is this significant to you? </w:t>
      </w:r>
    </w:p>
    <w:p w14:paraId="2BDC1253" w14:textId="5CC3AC33" w:rsidR="009D61BB" w:rsidRPr="00126FA1" w:rsidRDefault="009D61BB">
      <w:pPr>
        <w:pStyle w:val="Body"/>
        <w:ind w:left="360" w:hanging="360"/>
        <w:rPr>
          <w:rFonts w:ascii="Gotham Book Regular" w:hAnsi="Gotham Book Regular"/>
          <w:color w:val="000000" w:themeColor="text1"/>
        </w:rPr>
      </w:pPr>
    </w:p>
    <w:p w14:paraId="34B7CCE0" w14:textId="59B1FE69" w:rsidR="009D61BB" w:rsidRPr="00126FA1" w:rsidRDefault="009D61BB" w:rsidP="007776D1">
      <w:pPr>
        <w:pStyle w:val="Body"/>
        <w:tabs>
          <w:tab w:val="left" w:pos="720"/>
        </w:tabs>
        <w:rPr>
          <w:rFonts w:ascii="Gotham Book Regular" w:eastAsia="Gotham Medium" w:hAnsi="Gotham Book Regular" w:cs="Gotham Medium"/>
          <w:color w:val="000000" w:themeColor="text1"/>
        </w:rPr>
      </w:pPr>
    </w:p>
    <w:p w14:paraId="0A3B753C" w14:textId="77777777" w:rsidR="009D61BB" w:rsidRPr="00126FA1" w:rsidRDefault="009D61BB">
      <w:pPr>
        <w:pStyle w:val="Body"/>
        <w:tabs>
          <w:tab w:val="left" w:pos="720"/>
        </w:tabs>
        <w:rPr>
          <w:rFonts w:ascii="Gotham Book Regular" w:eastAsia="Gotham Medium" w:hAnsi="Gotham Book Regular" w:cs="Gotham Medium"/>
          <w:color w:val="000000" w:themeColor="text1"/>
        </w:rPr>
      </w:pPr>
    </w:p>
    <w:p w14:paraId="260D39B1" w14:textId="77777777" w:rsidR="009D61BB" w:rsidRPr="00126FA1" w:rsidRDefault="009D61BB">
      <w:pPr>
        <w:pStyle w:val="Body"/>
        <w:tabs>
          <w:tab w:val="left" w:pos="720"/>
        </w:tabs>
        <w:rPr>
          <w:rFonts w:ascii="Gotham Book Regular" w:eastAsia="Gotham Medium" w:hAnsi="Gotham Book Regular" w:cs="Gotham Medium"/>
          <w:color w:val="000000" w:themeColor="text1"/>
        </w:rPr>
      </w:pPr>
    </w:p>
    <w:p w14:paraId="646B0C4C" w14:textId="211C170C" w:rsidR="009D61BB" w:rsidRPr="00126FA1" w:rsidRDefault="009D61BB">
      <w:pPr>
        <w:pStyle w:val="Body"/>
        <w:tabs>
          <w:tab w:val="left" w:pos="720"/>
        </w:tabs>
        <w:spacing w:after="60"/>
        <w:ind w:left="630" w:hanging="630"/>
        <w:rPr>
          <w:rFonts w:ascii="Gotham Book Regular" w:eastAsia="Gotham Medium" w:hAnsi="Gotham Book Regular" w:cs="Gotham Medium"/>
          <w:color w:val="000000" w:themeColor="text1"/>
        </w:rPr>
      </w:pPr>
    </w:p>
    <w:p w14:paraId="4DACDBA9" w14:textId="77777777" w:rsidR="00032A68" w:rsidRPr="00126FA1" w:rsidRDefault="00032A68">
      <w:pPr>
        <w:pStyle w:val="Body"/>
        <w:tabs>
          <w:tab w:val="left" w:pos="720"/>
        </w:tabs>
        <w:spacing w:after="60"/>
        <w:ind w:left="630" w:hanging="630"/>
        <w:rPr>
          <w:rFonts w:ascii="Gotham Book Regular" w:eastAsia="Gotham Medium" w:hAnsi="Gotham Book Regular" w:cs="Gotham Medium"/>
          <w:color w:val="000000" w:themeColor="text1"/>
        </w:rPr>
      </w:pPr>
    </w:p>
    <w:p w14:paraId="79C3A702" w14:textId="77777777" w:rsidR="009D61BB" w:rsidRPr="00126FA1" w:rsidRDefault="009D61BB">
      <w:pPr>
        <w:pStyle w:val="Body"/>
        <w:tabs>
          <w:tab w:val="left" w:pos="720"/>
        </w:tabs>
        <w:spacing w:after="60"/>
        <w:ind w:left="630" w:hanging="630"/>
        <w:rPr>
          <w:rFonts w:ascii="Gotham Book Regular" w:eastAsia="Gotham Medium" w:hAnsi="Gotham Book Regular" w:cs="Gotham Medium"/>
          <w:color w:val="000000" w:themeColor="text1"/>
        </w:rPr>
      </w:pPr>
    </w:p>
    <w:p w14:paraId="39A1A76B" w14:textId="72119128" w:rsidR="009D61BB" w:rsidRPr="00126FA1" w:rsidRDefault="00032A68" w:rsidP="00032A68">
      <w:pPr>
        <w:pStyle w:val="Body"/>
        <w:tabs>
          <w:tab w:val="left" w:pos="720"/>
        </w:tabs>
        <w:spacing w:after="60"/>
        <w:rPr>
          <w:rFonts w:ascii="Gotham Book Regular" w:eastAsia="Gotham Medium" w:hAnsi="Gotham Book Regular" w:cs="Gotham Medium"/>
          <w:color w:val="000000" w:themeColor="text1"/>
        </w:rPr>
      </w:pPr>
      <w:r w:rsidRPr="00126FA1">
        <w:rPr>
          <w:rFonts w:ascii="Gotham Book Regular" w:eastAsia="Gotham Medium" w:hAnsi="Gotham Book Regular" w:cs="Gotham Medium"/>
          <w:color w:val="000000" w:themeColor="text1"/>
        </w:rPr>
        <w:t>6</w:t>
      </w:r>
      <w:r w:rsidR="00FF68B4" w:rsidRPr="00126FA1">
        <w:rPr>
          <w:rFonts w:ascii="Gotham Book Regular" w:eastAsia="Gotham Medium" w:hAnsi="Gotham Book Regular" w:cs="Gotham Medium"/>
          <w:color w:val="000000" w:themeColor="text1"/>
        </w:rPr>
        <w:t xml:space="preserve">.  In </w:t>
      </w:r>
      <w:r w:rsidRPr="00126FA1">
        <w:rPr>
          <w:rFonts w:ascii="Gotham Book Regular" w:eastAsia="Gotham Medium" w:hAnsi="Gotham Book Regular" w:cs="Gotham Medium"/>
          <w:b/>
          <w:bCs/>
          <w:color w:val="000000" w:themeColor="text1"/>
        </w:rPr>
        <w:t>John 20:</w:t>
      </w:r>
      <w:r w:rsidR="00FF68B4" w:rsidRPr="00126FA1">
        <w:rPr>
          <w:rFonts w:ascii="Gotham Book Regular" w:eastAsia="Gotham Medium" w:hAnsi="Gotham Book Regular" w:cs="Gotham Medium"/>
          <w:b/>
          <w:bCs/>
          <w:color w:val="000000" w:themeColor="text1"/>
        </w:rPr>
        <w:t>19-</w:t>
      </w:r>
      <w:r w:rsidRPr="00126FA1">
        <w:rPr>
          <w:rFonts w:ascii="Gotham Book Regular" w:eastAsia="Gotham Medium" w:hAnsi="Gotham Book Regular" w:cs="Gotham Medium"/>
          <w:b/>
          <w:bCs/>
          <w:color w:val="000000" w:themeColor="text1"/>
        </w:rPr>
        <w:t>23</w:t>
      </w:r>
      <w:r w:rsidRPr="00126FA1">
        <w:rPr>
          <w:rFonts w:ascii="Gotham Book Regular" w:eastAsia="Gotham Medium" w:hAnsi="Gotham Book Regular" w:cs="Gotham Medium"/>
          <w:color w:val="000000" w:themeColor="text1"/>
        </w:rPr>
        <w:t>, the risen Jesus appears to the disciples.</w:t>
      </w:r>
    </w:p>
    <w:p w14:paraId="1A377729" w14:textId="77777777" w:rsidR="00266458" w:rsidRDefault="00032A68" w:rsidP="007776D1">
      <w:pPr>
        <w:pStyle w:val="Body"/>
        <w:tabs>
          <w:tab w:val="left" w:pos="720"/>
        </w:tabs>
        <w:spacing w:after="60"/>
        <w:ind w:left="720" w:hanging="360"/>
        <w:rPr>
          <w:rFonts w:ascii="Gotham Book Regular" w:hAnsi="Gotham Book Regular"/>
          <w:color w:val="000000" w:themeColor="text1"/>
        </w:rPr>
      </w:pPr>
      <w:r w:rsidRPr="00126FA1">
        <w:rPr>
          <w:rFonts w:ascii="Gotham Book Regular" w:hAnsi="Gotham Book Regular"/>
          <w:color w:val="000000" w:themeColor="text1"/>
        </w:rPr>
        <w:t xml:space="preserve">a) </w:t>
      </w:r>
      <w:r w:rsidR="005A5F32">
        <w:rPr>
          <w:rFonts w:ascii="Gotham Book Regular" w:hAnsi="Gotham Book Regular"/>
          <w:color w:val="000000" w:themeColor="text1"/>
        </w:rPr>
        <w:t xml:space="preserve"> </w:t>
      </w:r>
      <w:r w:rsidRPr="00126FA1">
        <w:rPr>
          <w:rFonts w:ascii="Gotham Book Regular" w:hAnsi="Gotham Book Regular"/>
          <w:color w:val="000000" w:themeColor="text1"/>
        </w:rPr>
        <w:t>What phrase does Jesus greet them with and why do you think he repeated</w:t>
      </w:r>
    </w:p>
    <w:p w14:paraId="26FAAA3D" w14:textId="04C92CD6" w:rsidR="00032A68" w:rsidRPr="00126FA1" w:rsidRDefault="00266458" w:rsidP="007776D1">
      <w:pPr>
        <w:pStyle w:val="Body"/>
        <w:tabs>
          <w:tab w:val="left" w:pos="720"/>
        </w:tabs>
        <w:spacing w:after="60"/>
        <w:ind w:left="720" w:hanging="360"/>
        <w:rPr>
          <w:rFonts w:ascii="Gotham Book Regular" w:hAnsi="Gotham Book Regular"/>
          <w:color w:val="000000" w:themeColor="text1"/>
        </w:rPr>
      </w:pPr>
      <w:r>
        <w:rPr>
          <w:rFonts w:ascii="Gotham Book Regular" w:hAnsi="Gotham Book Regular"/>
          <w:color w:val="000000" w:themeColor="text1"/>
        </w:rPr>
        <w:t xml:space="preserve">      </w:t>
      </w:r>
      <w:r w:rsidR="00032A68" w:rsidRPr="00126FA1">
        <w:rPr>
          <w:rFonts w:ascii="Gotham Book Regular" w:hAnsi="Gotham Book Regular"/>
          <w:color w:val="000000" w:themeColor="text1"/>
        </w:rPr>
        <w:t xml:space="preserve">this phrase? </w:t>
      </w:r>
    </w:p>
    <w:p w14:paraId="09A08A44" w14:textId="77777777" w:rsidR="009D61BB" w:rsidRPr="00126FA1" w:rsidRDefault="009D61BB">
      <w:pPr>
        <w:pStyle w:val="Body"/>
        <w:ind w:left="270" w:hanging="270"/>
        <w:rPr>
          <w:rFonts w:ascii="Gotham Book Regular" w:hAnsi="Gotham Book Regular"/>
          <w:color w:val="000000" w:themeColor="text1"/>
        </w:rPr>
      </w:pPr>
    </w:p>
    <w:p w14:paraId="7FB1E365" w14:textId="77777777" w:rsidR="00032A68" w:rsidRPr="00126FA1" w:rsidRDefault="00032A68">
      <w:pPr>
        <w:pStyle w:val="Body"/>
        <w:ind w:left="270" w:hanging="270"/>
        <w:rPr>
          <w:rFonts w:ascii="Gotham Book Regular" w:hAnsi="Gotham Book Regular"/>
          <w:color w:val="000000" w:themeColor="text1"/>
        </w:rPr>
      </w:pPr>
    </w:p>
    <w:p w14:paraId="248F98D5" w14:textId="2D7BD5AD" w:rsidR="009D61BB" w:rsidRPr="00126FA1" w:rsidRDefault="009D61BB">
      <w:pPr>
        <w:pStyle w:val="Body"/>
        <w:tabs>
          <w:tab w:val="left" w:pos="720"/>
        </w:tabs>
        <w:rPr>
          <w:rFonts w:ascii="Gotham Book Regular" w:eastAsia="Gotham Medium" w:hAnsi="Gotham Book Regular" w:cs="Gotham Medium"/>
          <w:color w:val="000000" w:themeColor="text1"/>
        </w:rPr>
      </w:pPr>
    </w:p>
    <w:p w14:paraId="02C11987" w14:textId="77777777" w:rsidR="008A0163" w:rsidRPr="00126FA1" w:rsidRDefault="008A0163">
      <w:pPr>
        <w:pStyle w:val="Body"/>
        <w:tabs>
          <w:tab w:val="left" w:pos="720"/>
        </w:tabs>
        <w:rPr>
          <w:rFonts w:ascii="Gotham Book Regular" w:eastAsia="Gotham Medium" w:hAnsi="Gotham Book Regular" w:cs="Gotham Medium"/>
          <w:color w:val="000000" w:themeColor="text1"/>
        </w:rPr>
      </w:pPr>
    </w:p>
    <w:p w14:paraId="33E6DB20" w14:textId="77777777" w:rsidR="009D61BB" w:rsidRPr="00126FA1" w:rsidRDefault="009D61BB">
      <w:pPr>
        <w:pStyle w:val="Body"/>
        <w:tabs>
          <w:tab w:val="left" w:pos="720"/>
        </w:tabs>
        <w:rPr>
          <w:rFonts w:ascii="Gotham Book Regular" w:eastAsia="Gotham Medium" w:hAnsi="Gotham Book Regular" w:cs="Gotham Medium"/>
          <w:color w:val="000000" w:themeColor="text1"/>
        </w:rPr>
      </w:pPr>
    </w:p>
    <w:p w14:paraId="60D63CCA" w14:textId="77777777" w:rsidR="00266458" w:rsidRDefault="00FF68B4" w:rsidP="007776D1">
      <w:pPr>
        <w:pStyle w:val="Body"/>
        <w:tabs>
          <w:tab w:val="left" w:pos="720"/>
        </w:tabs>
        <w:spacing w:after="60"/>
        <w:ind w:left="720" w:hanging="360"/>
        <w:rPr>
          <w:rFonts w:ascii="Gotham Book Regular" w:hAnsi="Gotham Book Regular"/>
          <w:color w:val="000000" w:themeColor="text1"/>
        </w:rPr>
      </w:pPr>
      <w:r w:rsidRPr="007776D1">
        <w:rPr>
          <w:rFonts w:ascii="Gotham Book Regular" w:hAnsi="Gotham Book Regular"/>
          <w:color w:val="000000" w:themeColor="text1"/>
        </w:rPr>
        <w:t xml:space="preserve">b) </w:t>
      </w:r>
      <w:r w:rsidR="005A5F32">
        <w:rPr>
          <w:rFonts w:ascii="Gotham Book Regular" w:hAnsi="Gotham Book Regular"/>
          <w:color w:val="000000" w:themeColor="text1"/>
        </w:rPr>
        <w:t xml:space="preserve"> </w:t>
      </w:r>
      <w:r w:rsidR="00940965" w:rsidRPr="007776D1">
        <w:rPr>
          <w:rFonts w:ascii="Gotham Book Regular" w:hAnsi="Gotham Book Regular"/>
          <w:color w:val="000000" w:themeColor="text1"/>
        </w:rPr>
        <w:t>W</w:t>
      </w:r>
      <w:r w:rsidRPr="007776D1">
        <w:rPr>
          <w:rFonts w:ascii="Gotham Book Regular" w:hAnsi="Gotham Book Regular"/>
          <w:color w:val="000000" w:themeColor="text1"/>
        </w:rPr>
        <w:t xml:space="preserve">hat does </w:t>
      </w:r>
      <w:r w:rsidR="00940965" w:rsidRPr="007776D1">
        <w:rPr>
          <w:rFonts w:ascii="Gotham Book Regular" w:hAnsi="Gotham Book Regular"/>
          <w:color w:val="000000" w:themeColor="text1"/>
        </w:rPr>
        <w:t>H</w:t>
      </w:r>
      <w:r w:rsidRPr="007776D1">
        <w:rPr>
          <w:rFonts w:ascii="Gotham Book Regular" w:hAnsi="Gotham Book Regular"/>
          <w:color w:val="000000" w:themeColor="text1"/>
        </w:rPr>
        <w:t xml:space="preserve">e do to empower them in </w:t>
      </w:r>
      <w:r w:rsidRPr="007776D1">
        <w:rPr>
          <w:rFonts w:ascii="Gotham Book Regular" w:hAnsi="Gotham Book Regular"/>
          <w:b/>
          <w:bCs/>
          <w:color w:val="000000" w:themeColor="text1"/>
        </w:rPr>
        <w:t>V22</w:t>
      </w:r>
      <w:r w:rsidRPr="007776D1">
        <w:rPr>
          <w:rFonts w:ascii="Gotham Book Regular" w:hAnsi="Gotham Book Regular"/>
          <w:color w:val="000000" w:themeColor="text1"/>
        </w:rPr>
        <w:t xml:space="preserve">? See </w:t>
      </w:r>
      <w:r w:rsidRPr="007776D1">
        <w:rPr>
          <w:rFonts w:ascii="Gotham Book Regular" w:hAnsi="Gotham Book Regular"/>
          <w:b/>
          <w:bCs/>
          <w:color w:val="000000" w:themeColor="text1"/>
        </w:rPr>
        <w:t>Genesis 2:7</w:t>
      </w:r>
      <w:r w:rsidRPr="007776D1">
        <w:rPr>
          <w:rFonts w:ascii="Gotham Book Regular" w:hAnsi="Gotham Book Regular"/>
          <w:color w:val="000000" w:themeColor="text1"/>
        </w:rPr>
        <w:t xml:space="preserve"> and compare</w:t>
      </w:r>
    </w:p>
    <w:p w14:paraId="3A7139DC" w14:textId="714E4B79" w:rsidR="009D61BB" w:rsidRPr="007776D1" w:rsidRDefault="00266458" w:rsidP="007776D1">
      <w:pPr>
        <w:pStyle w:val="Body"/>
        <w:tabs>
          <w:tab w:val="left" w:pos="720"/>
        </w:tabs>
        <w:spacing w:after="60"/>
        <w:ind w:left="720" w:hanging="360"/>
        <w:rPr>
          <w:rFonts w:ascii="Gotham Book Regular" w:hAnsi="Gotham Book Regular"/>
          <w:color w:val="000000" w:themeColor="text1"/>
        </w:rPr>
      </w:pPr>
      <w:r>
        <w:rPr>
          <w:rFonts w:ascii="Gotham Book Regular" w:hAnsi="Gotham Book Regular"/>
          <w:color w:val="000000" w:themeColor="text1"/>
        </w:rPr>
        <w:t xml:space="preserve">      </w:t>
      </w:r>
      <w:r w:rsidR="00FF68B4" w:rsidRPr="007776D1">
        <w:rPr>
          <w:rFonts w:ascii="Gotham Book Regular" w:hAnsi="Gotham Book Regular"/>
          <w:color w:val="000000" w:themeColor="text1"/>
        </w:rPr>
        <w:t>these breaths of life.</w:t>
      </w:r>
    </w:p>
    <w:p w14:paraId="24C58198" w14:textId="77777777" w:rsidR="009D61BB" w:rsidRPr="00126FA1" w:rsidRDefault="009D61BB">
      <w:pPr>
        <w:pStyle w:val="Body"/>
        <w:tabs>
          <w:tab w:val="left" w:pos="720"/>
        </w:tabs>
        <w:rPr>
          <w:rFonts w:ascii="Gotham Book Regular" w:eastAsia="Gotham Medium" w:hAnsi="Gotham Book Regular" w:cs="Gotham Medium"/>
          <w:color w:val="000000" w:themeColor="text1"/>
        </w:rPr>
      </w:pPr>
    </w:p>
    <w:p w14:paraId="4809616F" w14:textId="77777777" w:rsidR="009D61BB" w:rsidRPr="00126FA1" w:rsidRDefault="009D61BB">
      <w:pPr>
        <w:pStyle w:val="Body"/>
        <w:tabs>
          <w:tab w:val="left" w:pos="720"/>
        </w:tabs>
        <w:rPr>
          <w:rFonts w:ascii="Gotham Book Regular" w:eastAsia="Gotham Medium" w:hAnsi="Gotham Book Regular" w:cs="Gotham Medium"/>
          <w:color w:val="000000" w:themeColor="text1"/>
        </w:rPr>
      </w:pPr>
    </w:p>
    <w:p w14:paraId="2AEBC886" w14:textId="29055FE1" w:rsidR="009D61BB" w:rsidRDefault="009D61BB">
      <w:pPr>
        <w:pStyle w:val="Body"/>
        <w:tabs>
          <w:tab w:val="left" w:pos="720"/>
        </w:tabs>
        <w:rPr>
          <w:rFonts w:ascii="Gotham Book Regular" w:eastAsia="Gotham Medium" w:hAnsi="Gotham Book Regular" w:cs="Gotham Medium"/>
          <w:color w:val="000000" w:themeColor="text1"/>
        </w:rPr>
      </w:pPr>
    </w:p>
    <w:p w14:paraId="4E3BFBED" w14:textId="77777777" w:rsidR="00B21EA0" w:rsidRPr="00126FA1" w:rsidRDefault="00B21EA0">
      <w:pPr>
        <w:pStyle w:val="Body"/>
        <w:tabs>
          <w:tab w:val="left" w:pos="720"/>
        </w:tabs>
        <w:rPr>
          <w:rFonts w:ascii="Gotham Book Regular" w:eastAsia="Gotham Medium" w:hAnsi="Gotham Book Regular" w:cs="Gotham Medium"/>
          <w:color w:val="000000" w:themeColor="text1"/>
        </w:rPr>
      </w:pPr>
    </w:p>
    <w:p w14:paraId="0EBC4028" w14:textId="44FD150D" w:rsidR="006F5D4F" w:rsidRPr="00126FA1" w:rsidRDefault="006F5D4F">
      <w:pPr>
        <w:pStyle w:val="Body"/>
        <w:tabs>
          <w:tab w:val="left" w:pos="720"/>
        </w:tabs>
        <w:rPr>
          <w:rFonts w:ascii="Gotham Book Regular" w:eastAsia="Gotham Medium" w:hAnsi="Gotham Book Regular" w:cs="Gotham Medium"/>
          <w:color w:val="000000" w:themeColor="text1"/>
        </w:rPr>
      </w:pPr>
    </w:p>
    <w:p w14:paraId="3C1D78BB" w14:textId="77777777" w:rsidR="008A0163" w:rsidRPr="00126FA1" w:rsidRDefault="008A0163">
      <w:pPr>
        <w:pStyle w:val="Body"/>
        <w:tabs>
          <w:tab w:val="left" w:pos="720"/>
        </w:tabs>
        <w:rPr>
          <w:rFonts w:ascii="Gotham Book Regular" w:eastAsia="Gotham Medium" w:hAnsi="Gotham Book Regular" w:cs="Gotham Medium"/>
          <w:color w:val="000000" w:themeColor="text1"/>
        </w:rPr>
      </w:pPr>
    </w:p>
    <w:p w14:paraId="3278976B" w14:textId="77777777" w:rsidR="009D61BB" w:rsidRPr="00126FA1" w:rsidRDefault="009D61BB">
      <w:pPr>
        <w:pStyle w:val="Body"/>
        <w:tabs>
          <w:tab w:val="left" w:pos="720"/>
        </w:tabs>
        <w:rPr>
          <w:rFonts w:ascii="Gotham Book Regular" w:eastAsia="Gotham Medium" w:hAnsi="Gotham Book Regular" w:cs="Gotham Medium"/>
          <w:color w:val="000000" w:themeColor="text1"/>
        </w:rPr>
      </w:pPr>
    </w:p>
    <w:p w14:paraId="7B52D6A1" w14:textId="270AF55E" w:rsidR="009D61BB" w:rsidRPr="00126FA1" w:rsidRDefault="00FF68B4" w:rsidP="007776D1">
      <w:pPr>
        <w:pStyle w:val="Body"/>
        <w:tabs>
          <w:tab w:val="left" w:pos="720"/>
        </w:tabs>
        <w:ind w:left="720" w:hanging="720"/>
        <w:rPr>
          <w:rFonts w:ascii="Gotham Book Regular" w:eastAsia="Gotham Medium" w:hAnsi="Gotham Book Regular" w:cs="Gotham Medium"/>
          <w:color w:val="000000" w:themeColor="text1"/>
        </w:rPr>
      </w:pPr>
      <w:r w:rsidRPr="00126FA1">
        <w:rPr>
          <w:rFonts w:ascii="Gotham Book Regular" w:eastAsia="Gotham Medium" w:hAnsi="Gotham Book Regular" w:cs="Gotham Medium"/>
          <w:color w:val="000000" w:themeColor="text1"/>
        </w:rPr>
        <w:t xml:space="preserve">7.  </w:t>
      </w:r>
      <w:proofErr w:type="gramStart"/>
      <w:r w:rsidRPr="00126FA1">
        <w:rPr>
          <w:rFonts w:ascii="Gotham Book Regular" w:eastAsia="Gotham Medium" w:hAnsi="Gotham Book Regular" w:cs="Gotham Medium"/>
          <w:color w:val="000000" w:themeColor="text1"/>
        </w:rPr>
        <w:t>a)</w:t>
      </w:r>
      <w:r w:rsidR="006F5D4F" w:rsidRPr="00126FA1">
        <w:rPr>
          <w:rFonts w:ascii="Gotham Book Regular" w:eastAsia="Gotham Medium" w:hAnsi="Gotham Book Regular" w:cs="Gotham Medium"/>
          <w:color w:val="000000" w:themeColor="text1"/>
        </w:rPr>
        <w:t xml:space="preserve"> </w:t>
      </w:r>
      <w:r w:rsidR="005A5F32">
        <w:rPr>
          <w:rFonts w:ascii="Gotham Book Regular" w:eastAsia="Gotham Medium" w:hAnsi="Gotham Book Regular" w:cs="Gotham Medium"/>
          <w:color w:val="000000" w:themeColor="text1"/>
        </w:rPr>
        <w:t xml:space="preserve"> </w:t>
      </w:r>
      <w:r w:rsidR="001C7494" w:rsidRPr="00126FA1">
        <w:rPr>
          <w:rFonts w:ascii="Gotham Book Regular" w:eastAsia="Gotham Medium" w:hAnsi="Gotham Book Regular" w:cs="Gotham Medium"/>
          <w:color w:val="000000" w:themeColor="text1"/>
        </w:rPr>
        <w:t>From</w:t>
      </w:r>
      <w:proofErr w:type="gramEnd"/>
      <w:r w:rsidRPr="00126FA1">
        <w:rPr>
          <w:rFonts w:ascii="Gotham Book Regular" w:eastAsia="Gotham Medium" w:hAnsi="Gotham Book Regular" w:cs="Gotham Medium"/>
          <w:color w:val="000000" w:themeColor="text1"/>
        </w:rPr>
        <w:t xml:space="preserve"> </w:t>
      </w:r>
      <w:r w:rsidRPr="001C0044">
        <w:rPr>
          <w:rFonts w:ascii="Gotham Book Regular" w:eastAsia="Gotham Medium" w:hAnsi="Gotham Book Regular" w:cs="Gotham Medium"/>
          <w:b/>
          <w:bCs/>
          <w:color w:val="000000" w:themeColor="text1"/>
        </w:rPr>
        <w:t>V24-</w:t>
      </w:r>
      <w:r w:rsidR="001C7494" w:rsidRPr="001C0044">
        <w:rPr>
          <w:rFonts w:ascii="Gotham Book Regular" w:eastAsia="Gotham Medium" w:hAnsi="Gotham Book Regular" w:cs="Gotham Medium"/>
          <w:b/>
          <w:bCs/>
          <w:color w:val="000000" w:themeColor="text1"/>
        </w:rPr>
        <w:t>29a</w:t>
      </w:r>
      <w:r w:rsidRPr="007776D1">
        <w:rPr>
          <w:rFonts w:ascii="Gotham Book Regular" w:eastAsia="Gotham Medium" w:hAnsi="Gotham Book Regular" w:cs="Gotham Medium"/>
          <w:color w:val="000000" w:themeColor="text1"/>
        </w:rPr>
        <w:t>,</w:t>
      </w:r>
      <w:r w:rsidRPr="00126FA1">
        <w:rPr>
          <w:rFonts w:ascii="Gotham Book Regular" w:eastAsia="Gotham Medium" w:hAnsi="Gotham Book Regular" w:cs="Gotham Medium"/>
          <w:color w:val="000000" w:themeColor="text1"/>
        </w:rPr>
        <w:t xml:space="preserve"> </w:t>
      </w:r>
      <w:r w:rsidR="001C7494" w:rsidRPr="00126FA1">
        <w:rPr>
          <w:rFonts w:ascii="Gotham Book Regular" w:eastAsia="Gotham Medium" w:hAnsi="Gotham Book Regular" w:cs="Gotham Medium"/>
          <w:color w:val="000000" w:themeColor="text1"/>
        </w:rPr>
        <w:t>describe Thomas’ reaction to Jesus’ resurrection and what it took for him to believe. Do</w:t>
      </w:r>
      <w:r w:rsidRPr="00126FA1">
        <w:rPr>
          <w:rFonts w:ascii="Gotham Book Regular" w:eastAsia="Gotham Medium" w:hAnsi="Gotham Book Regular" w:cs="Gotham Medium"/>
          <w:color w:val="000000" w:themeColor="text1"/>
        </w:rPr>
        <w:t xml:space="preserve"> you think Jesus was disappointed by Thomas? Why or why not?</w:t>
      </w:r>
    </w:p>
    <w:p w14:paraId="3400CCB5" w14:textId="77777777" w:rsidR="009D61BB" w:rsidRPr="00126FA1" w:rsidRDefault="009D61BB">
      <w:pPr>
        <w:pStyle w:val="Body"/>
        <w:rPr>
          <w:rFonts w:ascii="Gotham Book Regular" w:eastAsia="Gotham Medium" w:hAnsi="Gotham Book Regular" w:cs="Gotham Medium"/>
          <w:color w:val="000000" w:themeColor="text1"/>
        </w:rPr>
      </w:pPr>
    </w:p>
    <w:p w14:paraId="72EDA60A" w14:textId="7608811B" w:rsidR="001C0044" w:rsidRDefault="001C0044">
      <w:pPr>
        <w:pStyle w:val="Body"/>
        <w:rPr>
          <w:rFonts w:ascii="Gotham Book Regular" w:eastAsia="Gotham Medium" w:hAnsi="Gotham Book Regular" w:cs="Gotham Medium"/>
          <w:color w:val="000000" w:themeColor="text1"/>
        </w:rPr>
      </w:pPr>
    </w:p>
    <w:p w14:paraId="3F4DDC33" w14:textId="77777777" w:rsidR="00B21EA0" w:rsidRPr="00126FA1" w:rsidRDefault="00B21EA0">
      <w:pPr>
        <w:pStyle w:val="Body"/>
        <w:rPr>
          <w:rFonts w:ascii="Gotham Book Regular" w:eastAsia="Gotham Medium" w:hAnsi="Gotham Book Regular" w:cs="Gotham Medium"/>
          <w:color w:val="000000" w:themeColor="text1"/>
        </w:rPr>
      </w:pPr>
    </w:p>
    <w:p w14:paraId="01C5BBDA" w14:textId="77777777" w:rsidR="009D61BB" w:rsidRPr="00126FA1" w:rsidRDefault="009D61BB">
      <w:pPr>
        <w:pStyle w:val="Body"/>
        <w:tabs>
          <w:tab w:val="left" w:pos="720"/>
        </w:tabs>
        <w:rPr>
          <w:rFonts w:ascii="Gotham Book Regular" w:eastAsia="Gotham Medium" w:hAnsi="Gotham Book Regular" w:cs="Gotham Medium"/>
          <w:color w:val="000000" w:themeColor="text1"/>
        </w:rPr>
      </w:pPr>
    </w:p>
    <w:p w14:paraId="19C438B2" w14:textId="77777777" w:rsidR="009D61BB" w:rsidRPr="001C0044" w:rsidRDefault="009D61BB" w:rsidP="007776D1">
      <w:pPr>
        <w:pStyle w:val="Body"/>
        <w:tabs>
          <w:tab w:val="left" w:pos="720"/>
        </w:tabs>
        <w:ind w:left="72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17BFB55F" w14:textId="6A73E2F9" w:rsidR="009D61BB" w:rsidRPr="001C0044" w:rsidRDefault="00FF68B4" w:rsidP="007776D1">
      <w:pPr>
        <w:pStyle w:val="Body"/>
        <w:tabs>
          <w:tab w:val="left" w:pos="720"/>
        </w:tabs>
        <w:ind w:left="720" w:hanging="360"/>
        <w:rPr>
          <w:rFonts w:ascii="Gotham Book Regular" w:eastAsia="Gotham Medium" w:hAnsi="Gotham Book Regular" w:cs="Gotham Medium"/>
          <w:color w:val="000000" w:themeColor="text1"/>
        </w:rPr>
      </w:pPr>
      <w:r w:rsidRPr="001C0044">
        <w:rPr>
          <w:rFonts w:ascii="Gotham Book Regular" w:eastAsia="Gotham Medium" w:hAnsi="Gotham Book Regular" w:cs="Gotham Medium"/>
          <w:color w:val="000000" w:themeColor="text1"/>
        </w:rPr>
        <w:lastRenderedPageBreak/>
        <w:t>b)</w:t>
      </w:r>
      <w:r w:rsidR="001C0044">
        <w:rPr>
          <w:rFonts w:ascii="Gotham Book Regular" w:eastAsia="Gotham Medium" w:hAnsi="Gotham Book Regular" w:cs="Gotham Medium"/>
          <w:color w:val="000000" w:themeColor="text1"/>
        </w:rPr>
        <w:t xml:space="preserve"> </w:t>
      </w:r>
      <w:r w:rsidRPr="001C0044">
        <w:rPr>
          <w:rFonts w:ascii="Gotham Book Regular" w:eastAsia="Gotham Medium" w:hAnsi="Gotham Book Regular" w:cs="Gotham Medium"/>
          <w:color w:val="000000" w:themeColor="text1"/>
        </w:rPr>
        <w:t xml:space="preserve"> </w:t>
      </w:r>
      <w:r w:rsidR="00546B93" w:rsidRPr="001C0044">
        <w:rPr>
          <w:rFonts w:ascii="Gotham Book Regular" w:eastAsia="Gotham Medium" w:hAnsi="Gotham Book Regular" w:cs="Gotham Medium"/>
          <w:color w:val="000000" w:themeColor="text1"/>
        </w:rPr>
        <w:t>In what ways do</w:t>
      </w:r>
      <w:r w:rsidRPr="001C0044">
        <w:rPr>
          <w:rFonts w:ascii="Gotham Book Regular" w:eastAsia="Gotham Medium" w:hAnsi="Gotham Book Regular" w:cs="Gotham Medium"/>
          <w:color w:val="000000" w:themeColor="text1"/>
        </w:rPr>
        <w:t xml:space="preserve"> you identify with Thomas</w:t>
      </w:r>
      <w:r w:rsidR="00546B93" w:rsidRPr="001C0044">
        <w:rPr>
          <w:rFonts w:ascii="Gotham Book Regular" w:eastAsia="Gotham Medium" w:hAnsi="Gotham Book Regular" w:cs="Gotham Medium"/>
          <w:color w:val="000000" w:themeColor="text1"/>
        </w:rPr>
        <w:t xml:space="preserve">, </w:t>
      </w:r>
      <w:r w:rsidRPr="001C0044">
        <w:rPr>
          <w:rFonts w:ascii="Gotham Book Regular" w:eastAsia="Gotham Medium" w:hAnsi="Gotham Book Regular" w:cs="Gotham Medium"/>
          <w:color w:val="000000" w:themeColor="text1"/>
        </w:rPr>
        <w:t>or do you consider yourself more like one who has not seen Jesus, yet believe</w:t>
      </w:r>
      <w:r w:rsidR="008A0163" w:rsidRPr="001C0044">
        <w:rPr>
          <w:rFonts w:ascii="Gotham Book Regular" w:eastAsia="Gotham Medium" w:hAnsi="Gotham Book Regular" w:cs="Gotham Medium"/>
          <w:color w:val="000000" w:themeColor="text1"/>
        </w:rPr>
        <w:t>s</w:t>
      </w:r>
      <w:r w:rsidR="00546B93" w:rsidRPr="001C0044">
        <w:rPr>
          <w:rFonts w:ascii="Gotham Book Regular" w:eastAsia="Gotham Medium" w:hAnsi="Gotham Book Regular" w:cs="Gotham Medium"/>
          <w:color w:val="000000" w:themeColor="text1"/>
        </w:rPr>
        <w:t xml:space="preserve"> (</w:t>
      </w:r>
      <w:r w:rsidR="00546B93" w:rsidRPr="007776D1">
        <w:rPr>
          <w:rFonts w:ascii="Gotham Book Regular" w:eastAsia="Gotham Medium" w:hAnsi="Gotham Book Regular" w:cs="Gotham Medium"/>
          <w:b/>
          <w:bCs/>
          <w:color w:val="000000" w:themeColor="text1"/>
        </w:rPr>
        <w:t>V29b</w:t>
      </w:r>
      <w:r w:rsidR="00546B93" w:rsidRPr="001C0044">
        <w:rPr>
          <w:rFonts w:ascii="Gotham Book Regular" w:eastAsia="Gotham Medium" w:hAnsi="Gotham Book Regular" w:cs="Gotham Medium"/>
          <w:color w:val="000000" w:themeColor="text1"/>
        </w:rPr>
        <w:t>)</w:t>
      </w:r>
      <w:r w:rsidRPr="001C0044">
        <w:rPr>
          <w:rFonts w:ascii="Gotham Book Regular" w:eastAsia="Gotham Medium" w:hAnsi="Gotham Book Regular" w:cs="Gotham Medium"/>
          <w:color w:val="000000" w:themeColor="text1"/>
        </w:rPr>
        <w:t>? Share your experience.</w:t>
      </w:r>
    </w:p>
    <w:p w14:paraId="309DCA8A" w14:textId="77777777" w:rsidR="009D61BB" w:rsidRPr="00126FA1" w:rsidRDefault="009D61BB">
      <w:pPr>
        <w:pStyle w:val="Body"/>
        <w:tabs>
          <w:tab w:val="left" w:pos="720"/>
        </w:tabs>
        <w:rPr>
          <w:rFonts w:ascii="Gotham Book Regular" w:eastAsia="Gotham Medium" w:hAnsi="Gotham Book Regular" w:cs="Gotham Medium"/>
          <w:color w:val="000000" w:themeColor="text1"/>
        </w:rPr>
      </w:pPr>
    </w:p>
    <w:p w14:paraId="306FDF7C" w14:textId="77777777" w:rsidR="009D61BB" w:rsidRPr="00126FA1" w:rsidRDefault="009D61BB">
      <w:pPr>
        <w:pStyle w:val="Body"/>
        <w:tabs>
          <w:tab w:val="left" w:pos="720"/>
        </w:tabs>
        <w:rPr>
          <w:rFonts w:ascii="Gotham Book Regular" w:eastAsia="Gotham Medium" w:hAnsi="Gotham Book Regular" w:cs="Gotham Medium"/>
          <w:color w:val="000000" w:themeColor="text1"/>
        </w:rPr>
      </w:pPr>
    </w:p>
    <w:p w14:paraId="4EDD593C" w14:textId="77777777" w:rsidR="009D61BB" w:rsidRPr="00126FA1" w:rsidRDefault="009D61BB">
      <w:pPr>
        <w:pStyle w:val="Body"/>
        <w:tabs>
          <w:tab w:val="left" w:pos="720"/>
        </w:tabs>
        <w:rPr>
          <w:rFonts w:ascii="Gotham Book Regular" w:eastAsia="Gotham Medium" w:hAnsi="Gotham Book Regular" w:cs="Gotham Medium"/>
          <w:color w:val="000000" w:themeColor="text1"/>
        </w:rPr>
      </w:pPr>
    </w:p>
    <w:p w14:paraId="6DA67913" w14:textId="77777777" w:rsidR="009D61BB" w:rsidRPr="00126FA1" w:rsidRDefault="009D61BB">
      <w:pPr>
        <w:pStyle w:val="Body"/>
        <w:tabs>
          <w:tab w:val="left" w:pos="720"/>
        </w:tabs>
        <w:rPr>
          <w:rFonts w:ascii="Gotham Book Regular" w:eastAsia="Gotham Medium" w:hAnsi="Gotham Book Regular" w:cs="Gotham Medium"/>
          <w:color w:val="000000" w:themeColor="text1"/>
        </w:rPr>
      </w:pPr>
    </w:p>
    <w:p w14:paraId="267FBA53" w14:textId="77777777" w:rsidR="009D61BB" w:rsidRPr="00126FA1" w:rsidRDefault="009D61BB">
      <w:pPr>
        <w:pStyle w:val="Body"/>
        <w:tabs>
          <w:tab w:val="left" w:pos="720"/>
        </w:tabs>
        <w:rPr>
          <w:rFonts w:ascii="Gotham Book Regular" w:eastAsia="Gotham Medium" w:hAnsi="Gotham Book Regular" w:cs="Gotham Medium"/>
          <w:color w:val="000000" w:themeColor="text1"/>
        </w:rPr>
      </w:pPr>
    </w:p>
    <w:p w14:paraId="1B860E7E" w14:textId="77777777" w:rsidR="009D61BB" w:rsidRPr="007776D1" w:rsidRDefault="009D61BB" w:rsidP="007776D1">
      <w:pPr>
        <w:pStyle w:val="Body"/>
        <w:tabs>
          <w:tab w:val="left" w:pos="720"/>
        </w:tabs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00E6A69C" w14:textId="7AD763C3" w:rsidR="009D61BB" w:rsidRPr="00126FA1" w:rsidRDefault="00FF68B4" w:rsidP="007776D1">
      <w:pPr>
        <w:pStyle w:val="Body"/>
        <w:tabs>
          <w:tab w:val="left" w:pos="720"/>
        </w:tabs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  <w:r w:rsidRPr="00126FA1">
        <w:rPr>
          <w:rFonts w:ascii="Gotham Book Regular" w:eastAsia="Gotham Medium" w:hAnsi="Gotham Book Regular" w:cs="Gotham Medium"/>
          <w:color w:val="000000" w:themeColor="text1"/>
        </w:rPr>
        <w:t xml:space="preserve">8.  John </w:t>
      </w:r>
      <w:r w:rsidR="00546B93" w:rsidRPr="00126FA1">
        <w:rPr>
          <w:rFonts w:ascii="Gotham Book Regular" w:eastAsia="Gotham Medium" w:hAnsi="Gotham Book Regular" w:cs="Gotham Medium"/>
          <w:color w:val="000000" w:themeColor="text1"/>
        </w:rPr>
        <w:t>states the purpose of writing this book in</w:t>
      </w:r>
      <w:r w:rsidRPr="00126FA1">
        <w:rPr>
          <w:rFonts w:ascii="Gotham Book Regular" w:eastAsia="Gotham Medium" w:hAnsi="Gotham Book Regular" w:cs="Gotham Medium"/>
          <w:color w:val="000000" w:themeColor="text1"/>
        </w:rPr>
        <w:t xml:space="preserve"> </w:t>
      </w:r>
      <w:r w:rsidRPr="00B30181">
        <w:rPr>
          <w:rFonts w:ascii="Gotham Book Regular" w:eastAsia="Gotham Medium" w:hAnsi="Gotham Book Regular" w:cs="Gotham Medium"/>
          <w:b/>
          <w:bCs/>
          <w:color w:val="000000" w:themeColor="text1"/>
        </w:rPr>
        <w:t>V30-31</w:t>
      </w:r>
      <w:r w:rsidR="00546B93" w:rsidRPr="00126FA1">
        <w:rPr>
          <w:rFonts w:ascii="Gotham Book Regular" w:eastAsia="Gotham Medium" w:hAnsi="Gotham Book Regular" w:cs="Gotham Medium"/>
          <w:color w:val="000000" w:themeColor="text1"/>
        </w:rPr>
        <w:t>. What did it take for the following people to believe and have “</w:t>
      </w:r>
      <w:r w:rsidR="00546B93" w:rsidRPr="007776D1">
        <w:rPr>
          <w:rFonts w:ascii="Gotham Book Regular" w:eastAsia="Gotham Medium" w:hAnsi="Gotham Book Regular" w:cs="Gotham Medium"/>
          <w:color w:val="000000" w:themeColor="text1"/>
        </w:rPr>
        <w:t>life in His name</w:t>
      </w:r>
      <w:r w:rsidR="00546B93" w:rsidRPr="00126FA1">
        <w:rPr>
          <w:rFonts w:ascii="Gotham Book Regular" w:eastAsia="Gotham Medium" w:hAnsi="Gotham Book Regular" w:cs="Gotham Medium"/>
          <w:color w:val="000000" w:themeColor="text1"/>
        </w:rPr>
        <w:t>” (</w:t>
      </w:r>
      <w:r w:rsidR="008A0163" w:rsidRPr="00126FA1">
        <w:rPr>
          <w:rFonts w:ascii="Gotham Book Regular" w:eastAsia="Gotham Medium" w:hAnsi="Gotham Book Regular" w:cs="Gotham Medium"/>
          <w:color w:val="000000" w:themeColor="text1"/>
        </w:rPr>
        <w:t>from all of</w:t>
      </w:r>
      <w:r w:rsidR="00546B93" w:rsidRPr="00126FA1">
        <w:rPr>
          <w:rFonts w:ascii="Gotham Book Regular" w:eastAsia="Gotham Medium" w:hAnsi="Gotham Book Regular" w:cs="Gotham Medium"/>
          <w:color w:val="000000" w:themeColor="text1"/>
        </w:rPr>
        <w:t xml:space="preserve"> </w:t>
      </w:r>
      <w:r w:rsidR="00546B93" w:rsidRPr="007776D1">
        <w:rPr>
          <w:rFonts w:ascii="Gotham Book Regular" w:eastAsia="Gotham Medium" w:hAnsi="Gotham Book Regular" w:cs="Gotham Medium"/>
          <w:b/>
          <w:bCs/>
          <w:color w:val="000000" w:themeColor="text1"/>
        </w:rPr>
        <w:t>John 20</w:t>
      </w:r>
      <w:r w:rsidR="00546B93" w:rsidRPr="00126FA1">
        <w:rPr>
          <w:rFonts w:ascii="Gotham Book Regular" w:eastAsia="Gotham Medium" w:hAnsi="Gotham Book Regular" w:cs="Gotham Medium"/>
          <w:color w:val="000000" w:themeColor="text1"/>
        </w:rPr>
        <w:t>)?</w:t>
      </w:r>
    </w:p>
    <w:p w14:paraId="64FBCB4C" w14:textId="753A289D" w:rsidR="00546B93" w:rsidRPr="00126FA1" w:rsidRDefault="00546B93">
      <w:pPr>
        <w:pStyle w:val="Body"/>
        <w:rPr>
          <w:rFonts w:ascii="Gotham Book Regular" w:eastAsia="Gotham Medium" w:hAnsi="Gotham Book Regular" w:cs="Gotham Medium"/>
          <w:color w:val="000000" w:themeColor="text1"/>
        </w:rPr>
      </w:pPr>
    </w:p>
    <w:p w14:paraId="4E46841C" w14:textId="31667317" w:rsidR="00546B93" w:rsidRPr="00126FA1" w:rsidRDefault="00546B93" w:rsidP="00E55D61">
      <w:pPr>
        <w:pStyle w:val="Body"/>
        <w:numPr>
          <w:ilvl w:val="0"/>
          <w:numId w:val="1"/>
        </w:numPr>
        <w:rPr>
          <w:rFonts w:ascii="Gotham Book Regular" w:eastAsia="Gotham Medium" w:hAnsi="Gotham Book Regular" w:cs="Gotham Medium"/>
          <w:color w:val="000000" w:themeColor="text1"/>
        </w:rPr>
      </w:pPr>
      <w:r w:rsidRPr="00126FA1">
        <w:rPr>
          <w:rFonts w:ascii="Gotham Book Regular" w:eastAsia="Gotham Medium" w:hAnsi="Gotham Book Regular" w:cs="Gotham Medium"/>
          <w:color w:val="000000" w:themeColor="text1"/>
        </w:rPr>
        <w:t>The other disciple (</w:t>
      </w:r>
      <w:r w:rsidR="00E55D61" w:rsidRPr="00126FA1">
        <w:rPr>
          <w:rFonts w:ascii="Gotham Book Regular" w:eastAsia="Gotham Medium" w:hAnsi="Gotham Book Regular" w:cs="Gotham Medium"/>
          <w:b/>
          <w:color w:val="000000" w:themeColor="text1"/>
        </w:rPr>
        <w:t>V8</w:t>
      </w:r>
      <w:r w:rsidR="00E55D61" w:rsidRPr="00126FA1">
        <w:rPr>
          <w:rFonts w:ascii="Gotham Book Regular" w:eastAsia="Gotham Medium" w:hAnsi="Gotham Book Regular" w:cs="Gotham Medium"/>
          <w:color w:val="000000" w:themeColor="text1"/>
        </w:rPr>
        <w:t>)</w:t>
      </w:r>
    </w:p>
    <w:p w14:paraId="302112BA" w14:textId="1A80223E" w:rsidR="00546B93" w:rsidRPr="00126FA1" w:rsidRDefault="00546B93">
      <w:pPr>
        <w:pStyle w:val="Body"/>
        <w:rPr>
          <w:rFonts w:ascii="Gotham Book Regular" w:eastAsia="Gotham Medium" w:hAnsi="Gotham Book Regular" w:cs="Gotham Medium"/>
          <w:color w:val="000000" w:themeColor="text1"/>
        </w:rPr>
      </w:pPr>
    </w:p>
    <w:p w14:paraId="40AE67CF" w14:textId="77777777" w:rsidR="00E55D61" w:rsidRPr="00126FA1" w:rsidRDefault="00E55D61">
      <w:pPr>
        <w:pStyle w:val="Body"/>
        <w:rPr>
          <w:rFonts w:ascii="Gotham Book Regular" w:eastAsia="Gotham Medium" w:hAnsi="Gotham Book Regular" w:cs="Gotham Medium"/>
          <w:color w:val="000000" w:themeColor="text1"/>
        </w:rPr>
      </w:pPr>
    </w:p>
    <w:p w14:paraId="2B924FF1" w14:textId="6E54F36D" w:rsidR="009D61BB" w:rsidRPr="00126FA1" w:rsidRDefault="00546B93" w:rsidP="00E55D61">
      <w:pPr>
        <w:pStyle w:val="Body"/>
        <w:numPr>
          <w:ilvl w:val="0"/>
          <w:numId w:val="1"/>
        </w:numPr>
        <w:rPr>
          <w:rFonts w:ascii="Gotham Book Regular" w:hAnsi="Gotham Book Regular"/>
          <w:color w:val="000000" w:themeColor="text1"/>
        </w:rPr>
      </w:pPr>
      <w:r w:rsidRPr="00126FA1">
        <w:rPr>
          <w:rFonts w:ascii="Gotham Book Regular" w:hAnsi="Gotham Book Regular"/>
          <w:color w:val="000000" w:themeColor="text1"/>
        </w:rPr>
        <w:t>Mary (</w:t>
      </w:r>
      <w:r w:rsidRPr="00126FA1">
        <w:rPr>
          <w:rFonts w:ascii="Gotham Book Regular" w:hAnsi="Gotham Book Regular"/>
          <w:b/>
          <w:color w:val="000000" w:themeColor="text1"/>
        </w:rPr>
        <w:t>V</w:t>
      </w:r>
      <w:r w:rsidR="00E55D61" w:rsidRPr="00126FA1">
        <w:rPr>
          <w:rFonts w:ascii="Gotham Book Regular" w:hAnsi="Gotham Book Regular"/>
          <w:b/>
          <w:color w:val="000000" w:themeColor="text1"/>
        </w:rPr>
        <w:t>16</w:t>
      </w:r>
      <w:r w:rsidRPr="00126FA1">
        <w:rPr>
          <w:rFonts w:ascii="Gotham Book Regular" w:hAnsi="Gotham Book Regular"/>
          <w:color w:val="000000" w:themeColor="text1"/>
        </w:rPr>
        <w:t>)</w:t>
      </w:r>
    </w:p>
    <w:p w14:paraId="4C0B93CF" w14:textId="7DD14E61" w:rsidR="00E55D61" w:rsidRPr="00126FA1" w:rsidRDefault="00E55D61">
      <w:pPr>
        <w:pStyle w:val="Body"/>
        <w:rPr>
          <w:rFonts w:ascii="Gotham Book Regular" w:hAnsi="Gotham Book Regular"/>
          <w:color w:val="000000" w:themeColor="text1"/>
        </w:rPr>
      </w:pPr>
    </w:p>
    <w:p w14:paraId="61B8EBCD" w14:textId="77777777" w:rsidR="00E55D61" w:rsidRPr="00126FA1" w:rsidRDefault="00E55D61">
      <w:pPr>
        <w:pStyle w:val="Body"/>
        <w:rPr>
          <w:rFonts w:ascii="Gotham Book Regular" w:hAnsi="Gotham Book Regular"/>
          <w:color w:val="000000" w:themeColor="text1"/>
        </w:rPr>
      </w:pPr>
    </w:p>
    <w:p w14:paraId="6AAA3FD2" w14:textId="6493CFA4" w:rsidR="00E55D61" w:rsidRPr="00126FA1" w:rsidRDefault="00E55D61" w:rsidP="00E55D61">
      <w:pPr>
        <w:pStyle w:val="Body"/>
        <w:numPr>
          <w:ilvl w:val="0"/>
          <w:numId w:val="1"/>
        </w:numPr>
        <w:rPr>
          <w:rFonts w:ascii="Gotham Book Regular" w:hAnsi="Gotham Book Regular"/>
          <w:color w:val="000000" w:themeColor="text1"/>
        </w:rPr>
      </w:pPr>
      <w:r w:rsidRPr="00126FA1">
        <w:rPr>
          <w:rFonts w:ascii="Gotham Book Regular" w:hAnsi="Gotham Book Regular"/>
          <w:color w:val="000000" w:themeColor="text1"/>
        </w:rPr>
        <w:t>Peter and the other disciples (</w:t>
      </w:r>
      <w:r w:rsidRPr="00126FA1">
        <w:rPr>
          <w:rFonts w:ascii="Gotham Book Regular" w:hAnsi="Gotham Book Regular"/>
          <w:b/>
          <w:color w:val="000000" w:themeColor="text1"/>
        </w:rPr>
        <w:t>V20</w:t>
      </w:r>
      <w:r w:rsidRPr="00126FA1">
        <w:rPr>
          <w:rFonts w:ascii="Gotham Book Regular" w:hAnsi="Gotham Book Regular"/>
          <w:color w:val="000000" w:themeColor="text1"/>
        </w:rPr>
        <w:t>)</w:t>
      </w:r>
    </w:p>
    <w:p w14:paraId="1591A943" w14:textId="0E3B0E63" w:rsidR="00E55D61" w:rsidRPr="00126FA1" w:rsidRDefault="00E55D61">
      <w:pPr>
        <w:pStyle w:val="Body"/>
        <w:rPr>
          <w:rFonts w:ascii="Gotham Book Regular" w:hAnsi="Gotham Book Regular"/>
          <w:color w:val="000000" w:themeColor="text1"/>
        </w:rPr>
      </w:pPr>
    </w:p>
    <w:p w14:paraId="0AA3A98F" w14:textId="77777777" w:rsidR="00E55D61" w:rsidRPr="00126FA1" w:rsidRDefault="00E55D61">
      <w:pPr>
        <w:pStyle w:val="Body"/>
        <w:rPr>
          <w:rFonts w:ascii="Gotham Book Regular" w:hAnsi="Gotham Book Regular"/>
          <w:color w:val="000000" w:themeColor="text1"/>
        </w:rPr>
      </w:pPr>
    </w:p>
    <w:p w14:paraId="63E44EFB" w14:textId="1D6DE361" w:rsidR="00E55D61" w:rsidRPr="00126FA1" w:rsidRDefault="00E55D61" w:rsidP="00E55D61">
      <w:pPr>
        <w:pStyle w:val="Body"/>
        <w:numPr>
          <w:ilvl w:val="0"/>
          <w:numId w:val="1"/>
        </w:numPr>
        <w:rPr>
          <w:rFonts w:ascii="Gotham Book Regular" w:hAnsi="Gotham Book Regular"/>
          <w:color w:val="000000" w:themeColor="text1"/>
        </w:rPr>
      </w:pPr>
      <w:r w:rsidRPr="00126FA1">
        <w:rPr>
          <w:rFonts w:ascii="Gotham Book Regular" w:hAnsi="Gotham Book Regular"/>
          <w:color w:val="000000" w:themeColor="text1"/>
        </w:rPr>
        <w:t>Thomas (</w:t>
      </w:r>
      <w:r w:rsidRPr="00126FA1">
        <w:rPr>
          <w:rFonts w:ascii="Gotham Book Regular" w:hAnsi="Gotham Book Regular"/>
          <w:b/>
          <w:color w:val="000000" w:themeColor="text1"/>
        </w:rPr>
        <w:t>V27-28</w:t>
      </w:r>
      <w:r w:rsidRPr="00126FA1">
        <w:rPr>
          <w:rFonts w:ascii="Gotham Book Regular" w:hAnsi="Gotham Book Regular"/>
          <w:color w:val="000000" w:themeColor="text1"/>
        </w:rPr>
        <w:t>)</w:t>
      </w:r>
    </w:p>
    <w:p w14:paraId="13E73F1E" w14:textId="296D1022" w:rsidR="00E55D61" w:rsidRPr="00126FA1" w:rsidRDefault="00E55D61">
      <w:pPr>
        <w:pStyle w:val="Body"/>
        <w:rPr>
          <w:rFonts w:ascii="Gotham Book Regular" w:hAnsi="Gotham Book Regular"/>
          <w:color w:val="000000" w:themeColor="text1"/>
        </w:rPr>
      </w:pPr>
    </w:p>
    <w:p w14:paraId="58109E99" w14:textId="012796CF" w:rsidR="00E55D61" w:rsidRDefault="00E55D61">
      <w:pPr>
        <w:pStyle w:val="Body"/>
        <w:rPr>
          <w:rFonts w:ascii="Gotham Book Regular" w:hAnsi="Gotham Book Regular"/>
          <w:color w:val="000000" w:themeColor="text1"/>
        </w:rPr>
      </w:pPr>
    </w:p>
    <w:p w14:paraId="66D12E5B" w14:textId="01EC4AE1" w:rsidR="00AA5455" w:rsidRDefault="00AA5455">
      <w:pPr>
        <w:pStyle w:val="Body"/>
        <w:rPr>
          <w:rFonts w:ascii="Gotham Book Regular" w:hAnsi="Gotham Book Regular"/>
          <w:color w:val="000000" w:themeColor="text1"/>
        </w:rPr>
      </w:pPr>
    </w:p>
    <w:p w14:paraId="6101554E" w14:textId="77777777" w:rsidR="00AA5455" w:rsidRPr="00126FA1" w:rsidRDefault="00AA5455">
      <w:pPr>
        <w:pStyle w:val="Body"/>
        <w:rPr>
          <w:rFonts w:ascii="Gotham Book Regular" w:hAnsi="Gotham Book Regular"/>
          <w:color w:val="000000" w:themeColor="text1"/>
        </w:rPr>
      </w:pPr>
    </w:p>
    <w:p w14:paraId="549FC94F" w14:textId="77777777" w:rsidR="009D61BB" w:rsidRPr="00126FA1" w:rsidRDefault="009D61BB">
      <w:pPr>
        <w:pStyle w:val="Body"/>
        <w:spacing w:after="60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10FABEFB" w14:textId="63B24955" w:rsidR="009D61BB" w:rsidRDefault="00FF68B4">
      <w:pPr>
        <w:pStyle w:val="Body"/>
        <w:spacing w:after="60"/>
        <w:ind w:left="360" w:hanging="360"/>
        <w:rPr>
          <w:rFonts w:ascii="Gotham Book Regular" w:eastAsia="Gotham Medium" w:hAnsi="Gotham Book Regular" w:cs="Gotham Medium"/>
          <w:b/>
          <w:color w:val="000000" w:themeColor="text1"/>
        </w:rPr>
      </w:pPr>
      <w:r w:rsidRPr="00126FA1">
        <w:rPr>
          <w:rFonts w:ascii="Gotham Book Regular" w:eastAsia="Gotham Medium" w:hAnsi="Gotham Book Regular" w:cs="Gotham Medium"/>
          <w:color w:val="000000" w:themeColor="text1"/>
        </w:rPr>
        <w:t xml:space="preserve">9. </w:t>
      </w:r>
      <w:r w:rsidR="00B30181">
        <w:rPr>
          <w:rFonts w:ascii="Gotham Book Regular" w:eastAsia="Gotham Medium" w:hAnsi="Gotham Book Regular" w:cs="Gotham Medium"/>
          <w:color w:val="000000" w:themeColor="text1"/>
        </w:rPr>
        <w:t xml:space="preserve"> </w:t>
      </w:r>
      <w:bookmarkStart w:id="0" w:name="_GoBack"/>
      <w:r w:rsidRPr="00B21EA0">
        <w:rPr>
          <w:rFonts w:ascii="Gotham Book Regular" w:eastAsia="Gotham Medium" w:hAnsi="Gotham Book Regular" w:cs="Gotham Medium"/>
          <w:b/>
          <w:color w:val="000000" w:themeColor="text1"/>
        </w:rPr>
        <w:t>REFLECTING ON HIS NAME: LIFE</w:t>
      </w:r>
      <w:bookmarkEnd w:id="0"/>
    </w:p>
    <w:p w14:paraId="49B41CC4" w14:textId="77777777" w:rsidR="00266458" w:rsidRDefault="00266458" w:rsidP="00B21EA0">
      <w:pPr>
        <w:pStyle w:val="Body"/>
        <w:spacing w:after="60"/>
        <w:ind w:left="360" w:hanging="360"/>
        <w:rPr>
          <w:rFonts w:ascii="Gotham Book Regular" w:eastAsia="Gotham Medium" w:hAnsi="Gotham Book Regular" w:cs="Gotham Medium"/>
          <w:b/>
          <w:color w:val="000000" w:themeColor="text1"/>
        </w:rPr>
      </w:pPr>
    </w:p>
    <w:p w14:paraId="2D521673" w14:textId="127BCF82" w:rsidR="009D61BB" w:rsidRPr="00126FA1" w:rsidRDefault="00E55D61" w:rsidP="007776D1">
      <w:pPr>
        <w:pStyle w:val="Body"/>
        <w:spacing w:after="60"/>
        <w:ind w:left="360"/>
        <w:rPr>
          <w:rFonts w:ascii="Gotham Book Regular" w:eastAsia="Gotham Medium" w:hAnsi="Gotham Book Regular" w:cs="Gotham Medium"/>
          <w:color w:val="000000" w:themeColor="text1"/>
        </w:rPr>
      </w:pPr>
      <w:r w:rsidRPr="00126FA1">
        <w:rPr>
          <w:rFonts w:ascii="Gotham Book Regular" w:eastAsia="Gotham Medium" w:hAnsi="Gotham Book Regular" w:cs="Gotham Medium"/>
          <w:color w:val="000000" w:themeColor="text1"/>
        </w:rPr>
        <w:t>R</w:t>
      </w:r>
      <w:r w:rsidR="00FF68B4" w:rsidRPr="00126FA1">
        <w:rPr>
          <w:rFonts w:ascii="Gotham Book Regular" w:eastAsia="Gotham Medium" w:hAnsi="Gotham Book Regular" w:cs="Gotham Medium"/>
          <w:color w:val="000000" w:themeColor="text1"/>
        </w:rPr>
        <w:t xml:space="preserve">ead the words Jesus spoke to </w:t>
      </w:r>
      <w:r w:rsidRPr="00126FA1">
        <w:rPr>
          <w:rFonts w:ascii="Gotham Book Regular" w:eastAsia="Gotham Medium" w:hAnsi="Gotham Book Regular" w:cs="Gotham Medium"/>
          <w:color w:val="000000" w:themeColor="text1"/>
        </w:rPr>
        <w:t>H</w:t>
      </w:r>
      <w:r w:rsidR="00FF68B4" w:rsidRPr="00126FA1">
        <w:rPr>
          <w:rFonts w:ascii="Gotham Book Regular" w:eastAsia="Gotham Medium" w:hAnsi="Gotham Book Regular" w:cs="Gotham Medium"/>
          <w:color w:val="000000" w:themeColor="text1"/>
        </w:rPr>
        <w:t xml:space="preserve">is friend, Martha, as her brother Lazarus lay dead in a tomb.  </w:t>
      </w:r>
      <w:r w:rsidR="00FF68B4" w:rsidRPr="00126FA1">
        <w:rPr>
          <w:rFonts w:ascii="Gotham Book Regular" w:eastAsia="Gotham Medium" w:hAnsi="Gotham Book Regular" w:cs="Gotham Medium"/>
          <w:b/>
          <w:bCs/>
          <w:color w:val="000000" w:themeColor="text1"/>
        </w:rPr>
        <w:t>John 11:25-26</w:t>
      </w:r>
      <w:r w:rsidR="00FF68B4" w:rsidRPr="00126FA1">
        <w:rPr>
          <w:rFonts w:ascii="Gotham Book Regular" w:eastAsia="Gotham Medium" w:hAnsi="Gotham Book Regular" w:cs="Gotham Medium"/>
          <w:color w:val="000000" w:themeColor="text1"/>
        </w:rPr>
        <w:t>: “</w:t>
      </w:r>
      <w:r w:rsidR="00FF68B4" w:rsidRPr="00126FA1">
        <w:rPr>
          <w:rFonts w:ascii="Gotham Book Regular" w:eastAsia="Gotham Medium" w:hAnsi="Gotham Book Regular" w:cs="Gotham Medium"/>
          <w:b/>
          <w:bCs/>
          <w:color w:val="000000" w:themeColor="text1"/>
        </w:rPr>
        <w:t>Jesus said to her, ‘I am the resurrection and the life. The one who believes in me will live, even though they die; and whoever lives by believing in me will never die. Do you believe this?’</w:t>
      </w:r>
      <w:r w:rsidR="00FF68B4" w:rsidRPr="00126FA1">
        <w:rPr>
          <w:rFonts w:ascii="Gotham Book Regular" w:eastAsia="Gotham Medium" w:hAnsi="Gotham Book Regular" w:cs="Gotham Medium"/>
          <w:color w:val="000000" w:themeColor="text1"/>
        </w:rPr>
        <w:t xml:space="preserve">” Read these words as if Jesus is speaking directly to you. Write a prayer of response either asking the Lord to reveal </w:t>
      </w:r>
      <w:r w:rsidRPr="00126FA1">
        <w:rPr>
          <w:rFonts w:ascii="Gotham Book Regular" w:eastAsia="Gotham Medium" w:hAnsi="Gotham Book Regular" w:cs="Gotham Medium"/>
          <w:color w:val="000000" w:themeColor="text1"/>
        </w:rPr>
        <w:t>H</w:t>
      </w:r>
      <w:r w:rsidR="00FF68B4" w:rsidRPr="00126FA1">
        <w:rPr>
          <w:rFonts w:ascii="Gotham Book Regular" w:eastAsia="Gotham Medium" w:hAnsi="Gotham Book Regular" w:cs="Gotham Medium"/>
          <w:color w:val="000000" w:themeColor="text1"/>
        </w:rPr>
        <w:t>is truth to you that you may believe and find life in His name, or that you may come to an even deeper place of belief.</w:t>
      </w:r>
    </w:p>
    <w:p w14:paraId="312EB5DE" w14:textId="77777777" w:rsidR="009D61BB" w:rsidRPr="00126FA1" w:rsidRDefault="009D61BB">
      <w:pPr>
        <w:pStyle w:val="Body"/>
        <w:spacing w:after="60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6803C662" w14:textId="77777777" w:rsidR="009D61BB" w:rsidRPr="00126FA1" w:rsidRDefault="009D61BB">
      <w:pPr>
        <w:pStyle w:val="Body"/>
        <w:spacing w:after="60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73DE9B67" w14:textId="371760F4" w:rsidR="009D61BB" w:rsidRDefault="009D61BB">
      <w:pPr>
        <w:pStyle w:val="Body"/>
        <w:spacing w:after="60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16EF3700" w14:textId="721DC3FA" w:rsidR="001C0044" w:rsidRDefault="001C0044">
      <w:pPr>
        <w:pStyle w:val="Body"/>
        <w:spacing w:after="60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7AF44ADF" w14:textId="08E9535D" w:rsidR="001C0044" w:rsidRDefault="001C0044">
      <w:pPr>
        <w:pStyle w:val="Body"/>
        <w:spacing w:after="60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7A2FBE1F" w14:textId="149D92F7" w:rsidR="001C0044" w:rsidRDefault="001C0044">
      <w:pPr>
        <w:pStyle w:val="Body"/>
        <w:spacing w:after="60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7C1BD030" w14:textId="520EC60F" w:rsidR="001C0044" w:rsidRDefault="001C0044">
      <w:pPr>
        <w:pStyle w:val="Body"/>
        <w:spacing w:after="60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1BD11AC6" w14:textId="3FFCD1EE" w:rsidR="001C0044" w:rsidRDefault="001C0044">
      <w:pPr>
        <w:pStyle w:val="Body"/>
        <w:spacing w:after="60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610E738C" w14:textId="0273A4C5" w:rsidR="001C0044" w:rsidRDefault="001C0044">
      <w:pPr>
        <w:pStyle w:val="Body"/>
        <w:spacing w:after="60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2984C40D" w14:textId="65620030" w:rsidR="001C0044" w:rsidRDefault="001C0044">
      <w:pPr>
        <w:pStyle w:val="Body"/>
        <w:spacing w:after="60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1A899BF6" w14:textId="6E3C8DFC" w:rsidR="001C0044" w:rsidRDefault="001C0044">
      <w:pPr>
        <w:pStyle w:val="Body"/>
        <w:spacing w:after="60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241FE30D" w14:textId="77777777" w:rsidR="00B21EA0" w:rsidRDefault="00B21EA0">
      <w:pPr>
        <w:pStyle w:val="Body"/>
        <w:spacing w:after="60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6A5B9AE4" w14:textId="57520072" w:rsidR="001C0044" w:rsidRDefault="001C0044">
      <w:pPr>
        <w:pStyle w:val="Body"/>
        <w:spacing w:after="60"/>
        <w:ind w:left="360" w:hanging="360"/>
        <w:rPr>
          <w:rFonts w:ascii="Gotham Book Regular" w:eastAsia="Gotham Medium" w:hAnsi="Gotham Book Regular" w:cs="Gotham Medium"/>
          <w:color w:val="000000" w:themeColor="text1"/>
        </w:rPr>
      </w:pPr>
    </w:p>
    <w:p w14:paraId="6F25D6BC" w14:textId="2A998B41" w:rsidR="001C0044" w:rsidRPr="00AA5455" w:rsidRDefault="001C0044" w:rsidP="00AA5455">
      <w:pPr>
        <w:rPr>
          <w:rFonts w:ascii="Gotham Book Regular" w:eastAsia="Gotham Medium" w:hAnsi="Gotham Book Regular" w:cs="Gotham Medium"/>
          <w:color w:val="000000" w:themeColor="text1"/>
          <w:u w:color="000000"/>
          <w:lang w:eastAsia="zh-CN"/>
          <w14:textOutline w14:w="0" w14:cap="flat" w14:cmpd="sng" w14:algn="ctr">
            <w14:noFill/>
            <w14:prstDash w14:val="solid"/>
            <w14:bevel/>
          </w14:textOutline>
        </w:rPr>
      </w:pPr>
      <w:r w:rsidRPr="005B74C3">
        <w:rPr>
          <w:rFonts w:ascii="Gotham Book Regular" w:eastAsia="Gotham Medium" w:hAnsi="Gotham Book Regular" w:cs="Gotham Medium"/>
          <w:sz w:val="26"/>
          <w:szCs w:val="26"/>
          <w:u w:val="single"/>
        </w:rPr>
        <w:lastRenderedPageBreak/>
        <w:t>NAME</w:t>
      </w:r>
      <w:r w:rsidRPr="005B74C3">
        <w:rPr>
          <w:rFonts w:ascii="Gotham Book Regular" w:eastAsia="Gotham Medium" w:hAnsi="Gotham Book Regular" w:cs="Gotham Medium"/>
          <w:sz w:val="26"/>
          <w:szCs w:val="26"/>
        </w:rPr>
        <w:t xml:space="preserve">                                                       </w:t>
      </w:r>
      <w:r w:rsidRPr="005B74C3">
        <w:rPr>
          <w:rFonts w:ascii="Gotham Book Regular" w:eastAsia="Gotham Medium" w:hAnsi="Gotham Book Regular" w:cs="Gotham Medium"/>
          <w:sz w:val="26"/>
          <w:szCs w:val="26"/>
          <w:u w:val="single"/>
        </w:rPr>
        <w:t>PRAYER REQUEST</w:t>
      </w:r>
    </w:p>
    <w:p w14:paraId="399CC580" w14:textId="2F76834E" w:rsidR="009D61BB" w:rsidRDefault="009D61BB" w:rsidP="007776D1">
      <w:pPr>
        <w:pStyle w:val="Body"/>
        <w:tabs>
          <w:tab w:val="left" w:pos="270"/>
        </w:tabs>
      </w:pPr>
    </w:p>
    <w:p w14:paraId="70981914" w14:textId="16071AFD" w:rsidR="001C0044" w:rsidRDefault="001C0044" w:rsidP="007776D1">
      <w:pPr>
        <w:pStyle w:val="Body"/>
        <w:tabs>
          <w:tab w:val="left" w:pos="270"/>
        </w:tabs>
      </w:pPr>
    </w:p>
    <w:p w14:paraId="29A3262A" w14:textId="72FBF352" w:rsidR="001C0044" w:rsidRDefault="001C0044" w:rsidP="007776D1">
      <w:pPr>
        <w:pStyle w:val="Body"/>
        <w:tabs>
          <w:tab w:val="left" w:pos="270"/>
        </w:tabs>
      </w:pPr>
    </w:p>
    <w:p w14:paraId="46B2775E" w14:textId="479A1E40" w:rsidR="001C0044" w:rsidRDefault="001C0044" w:rsidP="007776D1">
      <w:pPr>
        <w:pStyle w:val="Body"/>
        <w:tabs>
          <w:tab w:val="left" w:pos="270"/>
        </w:tabs>
      </w:pPr>
    </w:p>
    <w:p w14:paraId="7E875390" w14:textId="289DC51B" w:rsidR="001C0044" w:rsidRDefault="001C0044" w:rsidP="007776D1">
      <w:pPr>
        <w:pStyle w:val="Body"/>
        <w:tabs>
          <w:tab w:val="left" w:pos="270"/>
        </w:tabs>
      </w:pPr>
    </w:p>
    <w:p w14:paraId="479F7825" w14:textId="4BD10D64" w:rsidR="001C0044" w:rsidRDefault="001C0044" w:rsidP="007776D1">
      <w:pPr>
        <w:pStyle w:val="Body"/>
        <w:tabs>
          <w:tab w:val="left" w:pos="270"/>
        </w:tabs>
      </w:pPr>
    </w:p>
    <w:p w14:paraId="2DFB8906" w14:textId="25C480E6" w:rsidR="001C0044" w:rsidRDefault="001C0044" w:rsidP="007776D1">
      <w:pPr>
        <w:pStyle w:val="Body"/>
        <w:tabs>
          <w:tab w:val="left" w:pos="270"/>
        </w:tabs>
      </w:pPr>
    </w:p>
    <w:p w14:paraId="7E91C999" w14:textId="39EFEED0" w:rsidR="001C0044" w:rsidRDefault="001C0044" w:rsidP="007776D1">
      <w:pPr>
        <w:pStyle w:val="Body"/>
        <w:tabs>
          <w:tab w:val="left" w:pos="270"/>
        </w:tabs>
      </w:pPr>
    </w:p>
    <w:p w14:paraId="44A981B2" w14:textId="77777777" w:rsidR="001C0044" w:rsidRDefault="001C0044" w:rsidP="007776D1">
      <w:pPr>
        <w:pStyle w:val="Body"/>
        <w:tabs>
          <w:tab w:val="left" w:pos="270"/>
        </w:tabs>
      </w:pPr>
    </w:p>
    <w:sectPr w:rsidR="001C00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008" w:bottom="720" w:left="10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63356" w14:textId="77777777" w:rsidR="009E1DDF" w:rsidRDefault="009E1DDF">
      <w:r>
        <w:separator/>
      </w:r>
    </w:p>
  </w:endnote>
  <w:endnote w:type="continuationSeparator" w:id="0">
    <w:p w14:paraId="6D586CFF" w14:textId="77777777" w:rsidR="009E1DDF" w:rsidRDefault="009E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Medium">
    <w:panose1 w:val="02000603030000020004"/>
    <w:charset w:val="4D"/>
    <w:family w:val="auto"/>
    <w:pitch w:val="variable"/>
    <w:sig w:usb0="800000AF" w:usb1="40000048" w:usb2="00000000" w:usb3="00000000" w:csb0="00000111" w:csb1="00000000"/>
  </w:font>
  <w:font w:name="Gotham Book">
    <w:panose1 w:val="02000604040000090004"/>
    <w:charset w:val="4D"/>
    <w:family w:val="auto"/>
    <w:notTrueType/>
    <w:pitch w:val="variable"/>
    <w:sig w:usb0="800000AF" w:usb1="50000048" w:usb2="00000000" w:usb3="00000000" w:csb0="00000111" w:csb1="00000000"/>
  </w:font>
  <w:font w:name="Gotham Book Regular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772DE" w14:textId="77777777" w:rsidR="00A87CDE" w:rsidRDefault="00A87C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13FF" w14:textId="77777777" w:rsidR="009D61BB" w:rsidRPr="00266458" w:rsidRDefault="00FF68B4">
    <w:pPr>
      <w:pStyle w:val="Body"/>
      <w:rPr>
        <w:rFonts w:ascii="Gotham Book" w:hAnsi="Gotham Book"/>
      </w:rPr>
    </w:pPr>
    <w:r w:rsidRPr="00266458">
      <w:rPr>
        <w:rFonts w:ascii="Gotham Book" w:hAnsi="Gotham Book"/>
        <w:sz w:val="20"/>
        <w:szCs w:val="20"/>
      </w:rPr>
      <w:t>Lesson 23</w:t>
    </w:r>
    <w:r w:rsidRPr="00266458">
      <w:rPr>
        <w:rFonts w:ascii="Gotham Book" w:hAnsi="Gotham Book"/>
        <w:sz w:val="20"/>
        <w:szCs w:val="20"/>
      </w:rPr>
      <w:tab/>
    </w:r>
    <w:r w:rsidRPr="00266458">
      <w:rPr>
        <w:rFonts w:ascii="Gotham Book" w:hAnsi="Gotham Book"/>
        <w:sz w:val="20"/>
        <w:szCs w:val="20"/>
      </w:rPr>
      <w:tab/>
    </w:r>
    <w:r w:rsidRPr="00266458">
      <w:rPr>
        <w:rFonts w:ascii="Gotham Book" w:hAnsi="Gotham Book"/>
        <w:sz w:val="20"/>
        <w:szCs w:val="20"/>
      </w:rPr>
      <w:tab/>
    </w:r>
    <w:r w:rsidRPr="00266458">
      <w:rPr>
        <w:rFonts w:ascii="Gotham Book" w:hAnsi="Gotham Book"/>
        <w:sz w:val="20"/>
        <w:szCs w:val="20"/>
      </w:rPr>
      <w:tab/>
    </w:r>
    <w:r w:rsidRPr="00266458">
      <w:rPr>
        <w:rFonts w:ascii="Gotham Book" w:hAnsi="Gotham Book"/>
        <w:sz w:val="20"/>
        <w:szCs w:val="20"/>
      </w:rPr>
      <w:tab/>
    </w:r>
    <w:r w:rsidRPr="00266458">
      <w:rPr>
        <w:rFonts w:ascii="Gotham Book" w:hAnsi="Gotham Book"/>
        <w:sz w:val="20"/>
        <w:szCs w:val="20"/>
      </w:rPr>
      <w:tab/>
    </w:r>
    <w:r w:rsidRPr="00266458">
      <w:rPr>
        <w:rFonts w:ascii="Gotham Book" w:hAnsi="Gotham Book"/>
        <w:sz w:val="20"/>
        <w:szCs w:val="20"/>
      </w:rPr>
      <w:tab/>
    </w:r>
    <w:r w:rsidRPr="00266458">
      <w:rPr>
        <w:rFonts w:ascii="Gotham Book" w:hAnsi="Gotham Book"/>
        <w:sz w:val="20"/>
        <w:szCs w:val="20"/>
      </w:rPr>
      <w:tab/>
    </w:r>
    <w:r w:rsidRPr="00266458">
      <w:rPr>
        <w:rFonts w:ascii="Gotham Book" w:hAnsi="Gotham Book"/>
        <w:sz w:val="20"/>
        <w:szCs w:val="20"/>
      </w:rPr>
      <w:tab/>
    </w:r>
    <w:r w:rsidRPr="00266458">
      <w:rPr>
        <w:rFonts w:ascii="Gotham Book" w:hAnsi="Gotham Book"/>
        <w:sz w:val="20"/>
        <w:szCs w:val="20"/>
      </w:rPr>
      <w:tab/>
    </w:r>
    <w:r w:rsidRPr="00266458">
      <w:rPr>
        <w:rFonts w:ascii="Gotham Book" w:hAnsi="Gotham Book"/>
        <w:sz w:val="20"/>
        <w:szCs w:val="20"/>
      </w:rPr>
      <w:tab/>
    </w:r>
    <w:r w:rsidRPr="00266458">
      <w:rPr>
        <w:rFonts w:ascii="Gotham Book" w:hAnsi="Gotham Book"/>
        <w:sz w:val="20"/>
        <w:szCs w:val="20"/>
      </w:rPr>
      <w:tab/>
    </w:r>
    <w:r w:rsidRPr="00266458">
      <w:rPr>
        <w:rFonts w:ascii="Gotham Book" w:hAnsi="Gotham Book"/>
        <w:sz w:val="20"/>
        <w:szCs w:val="20"/>
      </w:rPr>
      <w:tab/>
    </w:r>
    <w:r w:rsidRPr="00266458">
      <w:rPr>
        <w:rFonts w:ascii="Gotham Book" w:eastAsia="Arial" w:hAnsi="Gotham Book" w:cs="Arial"/>
        <w:sz w:val="20"/>
        <w:szCs w:val="20"/>
      </w:rPr>
      <w:fldChar w:fldCharType="begin"/>
    </w:r>
    <w:r w:rsidRPr="00266458">
      <w:rPr>
        <w:rFonts w:ascii="Gotham Book" w:eastAsia="Arial" w:hAnsi="Gotham Book" w:cs="Arial"/>
        <w:sz w:val="20"/>
        <w:szCs w:val="20"/>
      </w:rPr>
      <w:instrText xml:space="preserve"> PAGE </w:instrText>
    </w:r>
    <w:r w:rsidRPr="00266458">
      <w:rPr>
        <w:rFonts w:ascii="Gotham Book" w:eastAsia="Arial" w:hAnsi="Gotham Book" w:cs="Arial"/>
        <w:sz w:val="20"/>
        <w:szCs w:val="20"/>
      </w:rPr>
      <w:fldChar w:fldCharType="separate"/>
    </w:r>
    <w:r w:rsidR="00CE65FD" w:rsidRPr="00266458">
      <w:rPr>
        <w:rFonts w:ascii="Gotham Book" w:eastAsia="Arial" w:hAnsi="Gotham Book" w:cs="Arial"/>
        <w:noProof/>
        <w:sz w:val="20"/>
        <w:szCs w:val="20"/>
      </w:rPr>
      <w:t>2</w:t>
    </w:r>
    <w:r w:rsidRPr="00266458">
      <w:rPr>
        <w:rFonts w:ascii="Gotham Book" w:eastAsia="Arial" w:hAnsi="Gotham Book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26BBA" w14:textId="77777777" w:rsidR="009D61BB" w:rsidRPr="00266458" w:rsidRDefault="00FF68B4">
    <w:pPr>
      <w:pStyle w:val="Body"/>
      <w:tabs>
        <w:tab w:val="center" w:pos="4320"/>
        <w:tab w:val="right" w:pos="8640"/>
      </w:tabs>
      <w:rPr>
        <w:rFonts w:ascii="Gotham Book" w:hAnsi="Gotham Book"/>
      </w:rPr>
    </w:pPr>
    <w:r w:rsidRPr="00266458">
      <w:rPr>
        <w:rFonts w:ascii="Gotham Book" w:hAnsi="Gotham Book"/>
        <w:sz w:val="18"/>
        <w:szCs w:val="18"/>
      </w:rPr>
      <w:t>NOTE:  Questions are based on NIV 2011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CFB0D" w14:textId="77777777" w:rsidR="009E1DDF" w:rsidRDefault="009E1DDF">
      <w:r>
        <w:separator/>
      </w:r>
    </w:p>
  </w:footnote>
  <w:footnote w:type="continuationSeparator" w:id="0">
    <w:p w14:paraId="73FAF667" w14:textId="77777777" w:rsidR="009E1DDF" w:rsidRDefault="009E1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78A7D" w14:textId="77777777" w:rsidR="00A87CDE" w:rsidRDefault="00A87C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3F988" w14:textId="77777777" w:rsidR="009D61BB" w:rsidRDefault="00FF68B4">
    <w:pPr>
      <w:pStyle w:val="Body"/>
      <w:widowControl/>
      <w:tabs>
        <w:tab w:val="center" w:pos="5220"/>
        <w:tab w:val="right" w:pos="10204"/>
      </w:tabs>
      <w:jc w:val="center"/>
      <w:rPr>
        <w:rFonts w:ascii="Arial" w:hAnsi="Arial"/>
        <w:smallCaps/>
        <w:color w:val="050505"/>
        <w:sz w:val="20"/>
        <w:szCs w:val="20"/>
        <w:u w:color="050505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7F738DEA" wp14:editId="0F1843F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oundrect id="_x0000_s1028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  <w:p w14:paraId="5D589771" w14:textId="77777777" w:rsidR="009D61BB" w:rsidRDefault="009D61BB">
    <w:pPr>
      <w:pStyle w:val="Body"/>
      <w:widowControl/>
      <w:tabs>
        <w:tab w:val="center" w:pos="5220"/>
        <w:tab w:val="right" w:pos="10204"/>
      </w:tabs>
      <w:jc w:val="center"/>
      <w:rPr>
        <w:rFonts w:ascii="Arial" w:hAnsi="Arial"/>
        <w:smallCaps/>
        <w:color w:val="050505"/>
        <w:sz w:val="20"/>
        <w:szCs w:val="20"/>
        <w:u w:color="050505"/>
      </w:rPr>
    </w:pPr>
  </w:p>
  <w:p w14:paraId="2AB6BD5E" w14:textId="77777777" w:rsidR="009D61BB" w:rsidRPr="00266458" w:rsidRDefault="00FF68B4">
    <w:pPr>
      <w:pStyle w:val="Body"/>
      <w:widowControl/>
      <w:tabs>
        <w:tab w:val="center" w:pos="5220"/>
        <w:tab w:val="right" w:pos="10204"/>
      </w:tabs>
      <w:jc w:val="center"/>
      <w:rPr>
        <w:rFonts w:ascii="Gotham Book" w:eastAsia="Arial" w:hAnsi="Gotham Book" w:cs="Arial"/>
        <w:smallCaps/>
        <w:color w:val="050505"/>
        <w:sz w:val="20"/>
        <w:szCs w:val="20"/>
        <w:u w:color="050505"/>
      </w:rPr>
    </w:pPr>
    <w:r w:rsidRPr="00266458">
      <w:rPr>
        <w:rFonts w:ascii="Gotham Book" w:hAnsi="Gotham Book"/>
        <w:smallCaps/>
        <w:color w:val="050505"/>
        <w:sz w:val="20"/>
        <w:szCs w:val="20"/>
        <w:u w:color="050505"/>
        <w:lang w:val="de-DE"/>
      </w:rPr>
      <w:t>WOMEN</w:t>
    </w:r>
    <w:r w:rsidRPr="00266458">
      <w:rPr>
        <w:rFonts w:ascii="Gotham Book" w:hAnsi="Gotham Book"/>
        <w:smallCaps/>
        <w:color w:val="050505"/>
        <w:sz w:val="20"/>
        <w:szCs w:val="20"/>
        <w:u w:color="050505"/>
      </w:rPr>
      <w:t>’</w:t>
    </w:r>
    <w:r w:rsidRPr="00266458">
      <w:rPr>
        <w:rFonts w:ascii="Gotham Book" w:hAnsi="Gotham Book"/>
        <w:smallCaps/>
        <w:color w:val="050505"/>
        <w:sz w:val="20"/>
        <w:szCs w:val="20"/>
        <w:u w:color="050505"/>
        <w:lang w:val="de-DE"/>
      </w:rPr>
      <w:t xml:space="preserve">S BIBLE STUDY      </w:t>
    </w:r>
    <w:r w:rsidRPr="00266458">
      <w:rPr>
        <w:rFonts w:ascii="Gotham Book" w:hAnsi="Gotham Book"/>
        <w:smallCaps/>
        <w:color w:val="050505"/>
        <w:sz w:val="20"/>
        <w:szCs w:val="20"/>
        <w:u w:color="050505"/>
        <w:lang w:val="de-DE"/>
      </w:rPr>
      <w:tab/>
      <w:t>CENTRAL PENINSULA CHURCH</w:t>
    </w:r>
  </w:p>
  <w:p w14:paraId="3F8B8788" w14:textId="77777777" w:rsidR="009D61BB" w:rsidRDefault="00FF68B4">
    <w:pPr>
      <w:pStyle w:val="Body"/>
      <w:tabs>
        <w:tab w:val="center" w:pos="4320"/>
        <w:tab w:val="right" w:pos="8640"/>
      </w:tabs>
    </w:pPr>
    <w:r>
      <w:rPr>
        <w:noProof/>
      </w:rPr>
      <w:drawing>
        <wp:inline distT="0" distB="0" distL="0" distR="0" wp14:anchorId="30F53606" wp14:editId="4A265A59">
          <wp:extent cx="6492113" cy="209344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2113" cy="2093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5FB46" w14:textId="77777777" w:rsidR="009D61BB" w:rsidRDefault="00FF68B4">
    <w:pPr>
      <w:pStyle w:val="Body"/>
      <w:widowControl/>
      <w:tabs>
        <w:tab w:val="center" w:pos="5220"/>
        <w:tab w:val="right" w:pos="10204"/>
      </w:tabs>
      <w:jc w:val="center"/>
      <w:rPr>
        <w:rFonts w:ascii="Arial" w:eastAsia="Arial" w:hAnsi="Arial" w:cs="Arial"/>
        <w:smallCaps/>
        <w:color w:val="050505"/>
        <w:sz w:val="20"/>
        <w:szCs w:val="20"/>
        <w:u w:color="050505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C64DDD3" wp14:editId="049ECB2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oundrect id="_x0000_s1029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  <w:p w14:paraId="09D59509" w14:textId="77777777" w:rsidR="009D61BB" w:rsidRDefault="009D61BB">
    <w:pPr>
      <w:pStyle w:val="Body"/>
      <w:widowControl/>
      <w:tabs>
        <w:tab w:val="center" w:pos="5220"/>
        <w:tab w:val="right" w:pos="10204"/>
      </w:tabs>
      <w:jc w:val="center"/>
      <w:rPr>
        <w:rFonts w:ascii="Arial" w:eastAsia="Arial" w:hAnsi="Arial" w:cs="Arial"/>
        <w:smallCaps/>
        <w:color w:val="050505"/>
        <w:sz w:val="20"/>
        <w:szCs w:val="20"/>
        <w:u w:color="050505"/>
      </w:rPr>
    </w:pPr>
  </w:p>
  <w:p w14:paraId="61C31D42" w14:textId="77777777" w:rsidR="009D61BB" w:rsidRPr="00671FAC" w:rsidRDefault="00FF68B4">
    <w:pPr>
      <w:pStyle w:val="Body"/>
      <w:widowControl/>
      <w:tabs>
        <w:tab w:val="center" w:pos="5220"/>
        <w:tab w:val="right" w:pos="10204"/>
      </w:tabs>
      <w:jc w:val="center"/>
      <w:rPr>
        <w:rFonts w:ascii="Gotham Book" w:eastAsia="Arial" w:hAnsi="Gotham Book" w:cs="Arial"/>
        <w:smallCaps/>
        <w:color w:val="050505"/>
        <w:sz w:val="20"/>
        <w:szCs w:val="20"/>
        <w:u w:color="050505"/>
      </w:rPr>
    </w:pPr>
    <w:r w:rsidRPr="00671FAC">
      <w:rPr>
        <w:rFonts w:ascii="Gotham Book" w:hAnsi="Gotham Book"/>
        <w:smallCaps/>
        <w:color w:val="050505"/>
        <w:sz w:val="20"/>
        <w:szCs w:val="20"/>
        <w:u w:color="050505"/>
        <w:lang w:val="de-DE"/>
      </w:rPr>
      <w:t>WOMEN</w:t>
    </w:r>
    <w:r w:rsidRPr="00671FAC">
      <w:rPr>
        <w:rFonts w:ascii="Gotham Book" w:hAnsi="Gotham Book"/>
        <w:smallCaps/>
        <w:color w:val="050505"/>
        <w:sz w:val="20"/>
        <w:szCs w:val="20"/>
        <w:u w:color="050505"/>
      </w:rPr>
      <w:t>’</w:t>
    </w:r>
    <w:r w:rsidRPr="00671FAC">
      <w:rPr>
        <w:rFonts w:ascii="Gotham Book" w:hAnsi="Gotham Book"/>
        <w:smallCaps/>
        <w:color w:val="050505"/>
        <w:sz w:val="20"/>
        <w:szCs w:val="20"/>
        <w:u w:color="050505"/>
        <w:lang w:val="de-DE"/>
      </w:rPr>
      <w:t xml:space="preserve">S BIBLE STUDY      </w:t>
    </w:r>
    <w:r w:rsidRPr="00671FAC">
      <w:rPr>
        <w:rFonts w:ascii="Gotham Book" w:hAnsi="Gotham Book"/>
        <w:smallCaps/>
        <w:color w:val="050505"/>
        <w:sz w:val="20"/>
        <w:szCs w:val="20"/>
        <w:u w:color="050505"/>
        <w:lang w:val="de-DE"/>
      </w:rPr>
      <w:tab/>
      <w:t>CENTRAL PENINSULA CHURCH</w:t>
    </w:r>
  </w:p>
  <w:p w14:paraId="15466683" w14:textId="77777777" w:rsidR="009D61BB" w:rsidRDefault="00FF68B4">
    <w:pPr>
      <w:pStyle w:val="Body"/>
      <w:tabs>
        <w:tab w:val="center" w:pos="4320"/>
        <w:tab w:val="right" w:pos="8640"/>
      </w:tabs>
    </w:pPr>
    <w:r>
      <w:rPr>
        <w:noProof/>
      </w:rPr>
      <w:drawing>
        <wp:inline distT="0" distB="0" distL="0" distR="0" wp14:anchorId="5AE49FC3" wp14:editId="0FD1DAB4">
          <wp:extent cx="6492113" cy="209344"/>
          <wp:effectExtent l="0" t="0" r="0" b="0"/>
          <wp:docPr id="1073741827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png" descr="image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2113" cy="2093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8187F"/>
    <w:multiLevelType w:val="hybridMultilevel"/>
    <w:tmpl w:val="EF20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1BB"/>
    <w:rsid w:val="00032A68"/>
    <w:rsid w:val="000C797E"/>
    <w:rsid w:val="00126FA1"/>
    <w:rsid w:val="001A405F"/>
    <w:rsid w:val="001C0044"/>
    <w:rsid w:val="001C7494"/>
    <w:rsid w:val="001D51A8"/>
    <w:rsid w:val="001E323E"/>
    <w:rsid w:val="00263377"/>
    <w:rsid w:val="00266458"/>
    <w:rsid w:val="002D63F4"/>
    <w:rsid w:val="00320B18"/>
    <w:rsid w:val="004E1B2F"/>
    <w:rsid w:val="00546B93"/>
    <w:rsid w:val="00584419"/>
    <w:rsid w:val="005A5F32"/>
    <w:rsid w:val="005B74C3"/>
    <w:rsid w:val="00671FAC"/>
    <w:rsid w:val="006F5D4F"/>
    <w:rsid w:val="00724741"/>
    <w:rsid w:val="007476C8"/>
    <w:rsid w:val="007776D1"/>
    <w:rsid w:val="007A1DAF"/>
    <w:rsid w:val="007A4E5A"/>
    <w:rsid w:val="007A58AE"/>
    <w:rsid w:val="0089229A"/>
    <w:rsid w:val="008A0163"/>
    <w:rsid w:val="00940965"/>
    <w:rsid w:val="009C2BE4"/>
    <w:rsid w:val="009D61BB"/>
    <w:rsid w:val="009E1DDF"/>
    <w:rsid w:val="009E6B34"/>
    <w:rsid w:val="009F24E7"/>
    <w:rsid w:val="00A87CDE"/>
    <w:rsid w:val="00AA5455"/>
    <w:rsid w:val="00AC5987"/>
    <w:rsid w:val="00B21EA0"/>
    <w:rsid w:val="00B30181"/>
    <w:rsid w:val="00C269C2"/>
    <w:rsid w:val="00CE65FD"/>
    <w:rsid w:val="00D57FE3"/>
    <w:rsid w:val="00D92E76"/>
    <w:rsid w:val="00DB0F13"/>
    <w:rsid w:val="00E55D61"/>
    <w:rsid w:val="00EF614F"/>
    <w:rsid w:val="00F0294A"/>
    <w:rsid w:val="00FC21DC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7F2A"/>
  <w15:docId w15:val="{C912DEBF-F4F8-2540-9061-7A7C3C5B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A87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CD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87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CD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Janet Trites</cp:lastModifiedBy>
  <cp:revision>2</cp:revision>
  <dcterms:created xsi:type="dcterms:W3CDTF">2020-09-07T01:25:00Z</dcterms:created>
  <dcterms:modified xsi:type="dcterms:W3CDTF">2020-09-07T01:25:00Z</dcterms:modified>
</cp:coreProperties>
</file>